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8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238"/>
        <w:gridCol w:w="1058"/>
        <w:gridCol w:w="1998"/>
        <w:gridCol w:w="964"/>
        <w:gridCol w:w="966"/>
      </w:tblGrid>
      <w:tr w:rsidR="00A00D34" w:rsidTr="009C40C6">
        <w:trPr>
          <w:trHeight w:val="660"/>
          <w:jc w:val="center"/>
        </w:trPr>
        <w:tc>
          <w:tcPr>
            <w:tcW w:w="28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REZULTATI OBA NATJECANJA IZ MATEMATIKE 2018. - OSNOVNA ŠKOLA - 3. RAZRED</w:t>
            </w:r>
          </w:p>
        </w:tc>
      </w:tr>
      <w:tr w:rsidR="00A00D34" w:rsidTr="009C40C6">
        <w:trPr>
          <w:trHeight w:val="36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Bodovi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Bodovi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Bodovi</w:t>
            </w:r>
          </w:p>
        </w:tc>
      </w:tr>
      <w:tr w:rsidR="00A00D34" w:rsidTr="009C40C6">
        <w:trPr>
          <w:trHeight w:val="70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Redni broj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Zaporka - skolsko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SKOLSKO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Zaporka - zup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</w:tr>
      <w:tr w:rsidR="00A00D34" w:rsidTr="009C40C6">
        <w:trPr>
          <w:trHeight w:val="19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96000 OLOVKA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59581 TOČKA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</w:t>
            </w:r>
          </w:p>
        </w:tc>
      </w:tr>
      <w:tr w:rsidR="00A00D34" w:rsidTr="009C40C6">
        <w:trPr>
          <w:trHeight w:val="19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11322 SPORT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55555 DIJELJENJE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</w:t>
            </w:r>
          </w:p>
        </w:tc>
      </w:tr>
      <w:tr w:rsidR="00A00D34" w:rsidTr="009C40C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88321 LJETO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21000 KVADRAT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</w:p>
        </w:tc>
      </w:tr>
      <w:tr w:rsidR="00A00D34" w:rsidTr="009C40C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55555 ŠEŠIR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57777 OSMICA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</w:p>
        </w:tc>
      </w:tr>
      <w:tr w:rsidR="00A00D34" w:rsidTr="009C40C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74856 DRAVA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74856 PLUS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</w:p>
        </w:tc>
      </w:tr>
      <w:tr w:rsidR="00A00D34" w:rsidTr="009C40C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44444 MAČKA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98765 ŠESTICA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</w:t>
            </w:r>
          </w:p>
        </w:tc>
      </w:tr>
      <w:tr w:rsidR="00A00D34" w:rsidTr="009C40C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56525 ZELENA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77000 UMNOŽAK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</w:t>
            </w:r>
          </w:p>
        </w:tc>
      </w:tr>
      <w:tr w:rsidR="00A00D34" w:rsidTr="009C40C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59581 MJESEC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96000 DUŽINA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</w:t>
            </w:r>
          </w:p>
        </w:tc>
      </w:tr>
      <w:tr w:rsidR="00A00D34" w:rsidTr="009C40C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22236 ZIMA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11322 KOLIČNIK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</w:t>
            </w:r>
          </w:p>
        </w:tc>
      </w:tr>
      <w:tr w:rsidR="00A00D34" w:rsidTr="009C40C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98765 LOPTA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12221 KRUG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</w:t>
            </w:r>
          </w:p>
        </w:tc>
      </w:tr>
      <w:tr w:rsidR="00A00D34" w:rsidTr="009C40C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30124 PROZOR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56789 DEVETKA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</w:tr>
      <w:tr w:rsidR="00A00D34" w:rsidTr="009C40C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10005 PAS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87461 ZBROJ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</w:t>
            </w:r>
          </w:p>
        </w:tc>
      </w:tr>
      <w:tr w:rsidR="00A00D34" w:rsidTr="009C40C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21000 TORTA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55555 PETICA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</w:t>
            </w:r>
          </w:p>
        </w:tc>
      </w:tr>
      <w:tr w:rsidR="00A00D34" w:rsidTr="009C40C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55555 ŠKARE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88321 ZNAMENKA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</w:tr>
      <w:tr w:rsidR="00A00D34" w:rsidTr="009C40C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77000 PUŽ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88997 OSMINA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</w:p>
        </w:tc>
      </w:tr>
      <w:tr w:rsidR="00A00D34" w:rsidTr="009C40C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86767  SUNCE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25394 TROJKA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</w:tr>
      <w:tr w:rsidR="00A00D34" w:rsidTr="009C40C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57777 NOGOMET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22236 VIŠEKRATNIK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A00D34" w:rsidTr="009C40C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66666 GITARA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22050 RAZLIKA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A00D34" w:rsidTr="009C40C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52788 PROLJEĆE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86767 PRAVAC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</w:tr>
      <w:tr w:rsidR="00A00D34" w:rsidTr="009C40C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88997 BEDNJA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30124 DESETINA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</w:tr>
      <w:tr w:rsidR="00A00D34" w:rsidTr="009C40C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12221  LEPTIR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</w:tr>
      <w:tr w:rsidR="00A00D34" w:rsidTr="009C40C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26268 IZBOR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52788 TREĆINA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</w:tr>
      <w:tr w:rsidR="00A00D34" w:rsidTr="009C40C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25394 SNOVI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26268 JEDNAKO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</w:tr>
      <w:tr w:rsidR="00A00D34" w:rsidTr="009C40C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25463 KIŠA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10005 TROKUT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</w:tr>
      <w:tr w:rsidR="00A00D34" w:rsidTr="009C40C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56789 PTICA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</w:tr>
      <w:tr w:rsidR="00A00D34" w:rsidTr="009C40C6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22050 OBLAK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44444 RAVNINA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A00D34" w:rsidTr="009C40C6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87461 BICIKL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 w:rsidP="00A00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1937" w:rsidRDefault="00871937" w:rsidP="00A00D34"/>
    <w:p w:rsidR="009C40C6" w:rsidRPr="009C40C6" w:rsidRDefault="009C40C6" w:rsidP="00A00D34">
      <w:pPr>
        <w:rPr>
          <w:b/>
        </w:rPr>
      </w:pPr>
      <w:r>
        <w:tab/>
      </w:r>
      <w:r w:rsidRPr="009C40C6">
        <w:rPr>
          <w:b/>
        </w:rPr>
        <w:t>U subotu, 10.03.2018. završit ćemo s radom u šk. god. 2017. / 2018.</w:t>
      </w:r>
      <w:r>
        <w:rPr>
          <w:b/>
        </w:rPr>
        <w:t xml:space="preserve"> Hvala roditeljima na suradnji i učenicima na izuzetnoj zainteresiranosti</w:t>
      </w:r>
      <w:r w:rsidR="00C366AC">
        <w:rPr>
          <w:b/>
        </w:rPr>
        <w:t>. Nastavljamo s radom u jesen 2018. Prvih 12 učeni(c)ka s liste neće morati pisati kvalifikacijske ispite za upis u Centar, a ostali moraju pristupiti tim ispitima za upis u 4. razred.</w:t>
      </w:r>
    </w:p>
    <w:p w:rsidR="009C40C6" w:rsidRDefault="009C40C6" w:rsidP="00A00D34"/>
    <w:tbl>
      <w:tblPr>
        <w:tblW w:w="8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260"/>
        <w:gridCol w:w="1060"/>
        <w:gridCol w:w="2100"/>
        <w:gridCol w:w="1240"/>
        <w:gridCol w:w="980"/>
      </w:tblGrid>
      <w:tr w:rsidR="00A00D34" w:rsidTr="00C366AC">
        <w:trPr>
          <w:trHeight w:val="828"/>
          <w:jc w:val="center"/>
        </w:trPr>
        <w:tc>
          <w:tcPr>
            <w:tcW w:w="2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REZULTATI OBA NATJECANJA IZ MATEMATIKE 2018. - OSNOVNA ŠKOLA - 2. RAZRED</w:t>
            </w:r>
          </w:p>
        </w:tc>
      </w:tr>
      <w:tr w:rsidR="00A00D34" w:rsidTr="00C366AC">
        <w:trPr>
          <w:trHeight w:val="360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BODOVI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F14D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BODOVI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F14D8A" w:rsidP="00F14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BODOVI</w:t>
            </w:r>
          </w:p>
        </w:tc>
      </w:tr>
      <w:tr w:rsidR="00A00D34" w:rsidTr="00C366AC">
        <w:trPr>
          <w:trHeight w:val="70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Redni broj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Zaporka - skolsko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SKOLSKO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Zaporka - županijsko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</w:tr>
      <w:tr w:rsidR="00A00D34" w:rsidTr="00C366AC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54321 KRUŠKA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52224 SLON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</w:t>
            </w:r>
          </w:p>
        </w:tc>
      </w:tr>
      <w:tr w:rsidR="00A00D34" w:rsidTr="00C366AC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63452 JABUKA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62543 LAV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</w:t>
            </w:r>
          </w:p>
        </w:tc>
      </w:tr>
      <w:tr w:rsidR="00A00D34" w:rsidTr="00C366AC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34445 VISIBABA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62225 MRAV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</w:t>
            </w:r>
          </w:p>
        </w:tc>
      </w:tr>
      <w:tr w:rsidR="00A00D34" w:rsidTr="00C366AC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45552 CIKLAMA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45553 BUMBAR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</w:t>
            </w:r>
          </w:p>
        </w:tc>
      </w:tr>
      <w:tr w:rsidR="00A00D34" w:rsidTr="00C366AC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53124 TREŠNJA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62223 PČELA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</w:t>
            </w:r>
          </w:p>
        </w:tc>
      </w:tr>
      <w:tr w:rsidR="00A00D34" w:rsidTr="00C366AC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52224 MANDARINA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54312 ORAO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</w:t>
            </w:r>
          </w:p>
        </w:tc>
      </w:tr>
      <w:tr w:rsidR="00A00D34" w:rsidTr="00C366AC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34442 JAGLAC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63452 ŽIRAFA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</w:t>
            </w:r>
          </w:p>
        </w:tc>
      </w:tr>
      <w:tr w:rsidR="00A00D34" w:rsidTr="00C366AC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51114 SMOKVA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54312 KOKOŠ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</w:t>
            </w:r>
          </w:p>
        </w:tc>
      </w:tr>
      <w:tr w:rsidR="00A00D34" w:rsidTr="00C366AC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45551 LJUBIČICA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53421 MAČKA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</w:t>
            </w:r>
          </w:p>
        </w:tc>
      </w:tr>
      <w:tr w:rsidR="00A00D34" w:rsidTr="00C366AC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54312 VIŠNJA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62221 LEPTIR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</w:t>
            </w:r>
          </w:p>
        </w:tc>
      </w:tr>
      <w:tr w:rsidR="00A00D34" w:rsidTr="00C366AC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64532 ŠLJIVA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65432 JASTREB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</w:t>
            </w:r>
          </w:p>
        </w:tc>
      </w:tr>
      <w:tr w:rsidR="00A00D34" w:rsidTr="00C366AC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53334 LIMUN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53124 PAPIGA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</w:tr>
      <w:tr w:rsidR="00A00D34" w:rsidTr="00C366AC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62225 JAGODA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51114 KROKODIL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</w:tr>
      <w:tr w:rsidR="00A00D34" w:rsidTr="00C366AC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53421 BRESKVA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54321 PAS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</w:tr>
      <w:tr w:rsidR="00A00D34" w:rsidTr="00C366AC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65432 BANANA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13344 RIBA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</w:tr>
      <w:tr w:rsidR="00A00D34" w:rsidTr="00C366AC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62223 RUŽA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53334 TIGAR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A00D34" w:rsidTr="00C366AC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62543 ANANAS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</w:tr>
      <w:tr w:rsidR="00A00D34" w:rsidTr="00C366AC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62221 NEVEN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64532 KONJ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</w:tr>
      <w:tr w:rsidR="00A00D34" w:rsidTr="00C366AC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45553 ORHIDEJA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12233 PATKA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</w:tr>
      <w:tr w:rsidR="00A00D34" w:rsidTr="00C366AC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34441 ZVONČIĆ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45552 LASTAVICA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0D34" w:rsidRDefault="00A00D3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</w:tr>
    </w:tbl>
    <w:p w:rsidR="00A00D34" w:rsidRDefault="00A00D34" w:rsidP="00A00D34"/>
    <w:p w:rsidR="00C366AC" w:rsidRDefault="00C366AC" w:rsidP="00A00D34">
      <w:pPr>
        <w:rPr>
          <w:b/>
        </w:rPr>
      </w:pPr>
      <w:r w:rsidRPr="009C40C6">
        <w:rPr>
          <w:b/>
        </w:rPr>
        <w:t>U subotu, 10.03.2018. završit ćemo s radom u šk. god. 2017. / 2018.</w:t>
      </w:r>
      <w:r>
        <w:rPr>
          <w:b/>
        </w:rPr>
        <w:t xml:space="preserve"> Hvala roditeljima na suradnji i učenicima na izuzetnoj zainteresiranosti. Nastavljamo s radom u jesen 2018. Prvih 1</w:t>
      </w:r>
      <w:r>
        <w:rPr>
          <w:b/>
        </w:rPr>
        <w:t>0</w:t>
      </w:r>
      <w:r>
        <w:rPr>
          <w:b/>
        </w:rPr>
        <w:t xml:space="preserve"> učeni(c)ka s liste neće morati pisati kvalifikacijske ispite za upis u Centar, a ostali moraju pristupiti tim ispitima za upis u </w:t>
      </w:r>
      <w:r>
        <w:rPr>
          <w:b/>
        </w:rPr>
        <w:t>3</w:t>
      </w:r>
      <w:r>
        <w:rPr>
          <w:b/>
        </w:rPr>
        <w:t>. razred.</w:t>
      </w:r>
    </w:p>
    <w:p w:rsidR="00C366AC" w:rsidRDefault="00C366AC" w:rsidP="00A00D34">
      <w:pPr>
        <w:rPr>
          <w:b/>
        </w:rPr>
      </w:pPr>
    </w:p>
    <w:p w:rsidR="00C366AC" w:rsidRDefault="00C366AC" w:rsidP="00C366AC">
      <w:pPr>
        <w:ind w:left="7788" w:firstLine="708"/>
      </w:pPr>
      <w:bookmarkStart w:id="0" w:name="_GoBack"/>
      <w:bookmarkEnd w:id="0"/>
      <w:r>
        <w:rPr>
          <w:b/>
        </w:rPr>
        <w:t>B. Topić</w:t>
      </w:r>
    </w:p>
    <w:sectPr w:rsidR="00C366AC" w:rsidSect="009C40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34"/>
    <w:rsid w:val="00871937"/>
    <w:rsid w:val="009C40C6"/>
    <w:rsid w:val="00A00D34"/>
    <w:rsid w:val="00A91CF9"/>
    <w:rsid w:val="00C366AC"/>
    <w:rsid w:val="00F1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BF40"/>
  <w15:chartTrackingRefBased/>
  <w15:docId w15:val="{6819357D-3946-42D9-9347-F6B2EE05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2018-03-03T19:14:00Z</dcterms:created>
  <dcterms:modified xsi:type="dcterms:W3CDTF">2018-03-03T19:39:00Z</dcterms:modified>
</cp:coreProperties>
</file>