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ABE" w14:textId="767AF4D3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2E63D4">
        <w:rPr>
          <w:sz w:val="32"/>
          <w:szCs w:val="32"/>
        </w:rPr>
        <w:t xml:space="preserve">PROSINAC </w:t>
      </w:r>
      <w:r w:rsidR="00A70590">
        <w:rPr>
          <w:sz w:val="32"/>
          <w:szCs w:val="32"/>
        </w:rPr>
        <w:t>20</w:t>
      </w:r>
      <w:r w:rsidR="00AF7959">
        <w:rPr>
          <w:sz w:val="32"/>
          <w:szCs w:val="32"/>
        </w:rPr>
        <w:t>2</w:t>
      </w:r>
      <w:r w:rsidR="00FC3A76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2E63D4" w:rsidRDefault="00626B6C" w:rsidP="00642612">
      <w:pPr>
        <w:rPr>
          <w:rFonts w:ascii="Arial" w:hAnsi="Arial" w:cs="Arial"/>
          <w:b/>
          <w:bCs/>
          <w:color w:val="FF0000"/>
          <w:lang w:val="hr-HR"/>
        </w:rPr>
      </w:pPr>
    </w:p>
    <w:p w14:paraId="248C780D" w14:textId="44C2CD8C" w:rsidR="00B03FB5" w:rsidRDefault="00B03FB5" w:rsidP="00B03FB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BE6519B" w14:textId="77777777" w:rsidR="00B03FB5" w:rsidRPr="00217960" w:rsidRDefault="00B03FB5" w:rsidP="00B03FB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928"/>
        <w:gridCol w:w="3710"/>
      </w:tblGrid>
      <w:tr w:rsidR="00B03FB5" w14:paraId="06ED7FE9" w14:textId="77777777" w:rsidTr="00B03FB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D57AB5" w14:textId="77777777" w:rsidR="00B03FB5" w:rsidRPr="00B60E6F" w:rsidRDefault="00B03FB5" w:rsidP="00947B6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D12B99" w14:textId="77777777" w:rsidR="00B03FB5" w:rsidRPr="00B60E6F" w:rsidRDefault="00B03FB5" w:rsidP="00947B6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826F1C" w14:textId="77777777" w:rsidR="00B03FB5" w:rsidRPr="00B60E6F" w:rsidRDefault="00B03FB5" w:rsidP="00947B6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03FB5" w14:paraId="510A6823" w14:textId="77777777" w:rsidTr="00B03FB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50AEFC" w14:textId="41307188" w:rsidR="00B03FB5" w:rsidRDefault="00B03FB5" w:rsidP="00947B65">
            <w:pPr>
              <w:jc w:val="center"/>
            </w:pPr>
            <w:r>
              <w:rPr>
                <w:rFonts w:ascii="Arial Black" w:hAnsi="Arial Black" w:cs="Arial"/>
              </w:rPr>
              <w:t>15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 w:rsidRPr="00B03FB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55F33C" w14:textId="0C388CC4" w:rsidR="00B03FB5" w:rsidRDefault="00B03FB5" w:rsidP="00947B6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 grupa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0F7AD" w14:textId="1AD0C332" w:rsidR="00B03FB5" w:rsidRDefault="00B03FB5" w:rsidP="00947B6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2D463B0D" w14:textId="77777777" w:rsidR="00B03FB5" w:rsidRDefault="00B03FB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8A9A117" w14:textId="77777777" w:rsidR="00B03FB5" w:rsidRDefault="00B03FB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EA16AED" w14:textId="7A542202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2E63D4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2E63D4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C3A7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28CF266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349B5BE5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5E6ED117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0576415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56B65" w14:textId="3FA56431" w:rsidR="00FC3A76" w:rsidRDefault="00FC3A76" w:rsidP="00FC3A7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65CAAB" w14:textId="1D48FA98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CFF2D" w14:textId="2104EED4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452FED2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2782" w14:textId="3921AD20" w:rsidR="00FC3A76" w:rsidRDefault="00FC3A76" w:rsidP="00FC3A7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6098" w14:textId="5718F077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B942A" w14:textId="61FE8429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50C8190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96EC5" w14:textId="1C1A6DC6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B5C9A" w14:textId="2D8DD485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C3C0A" w14:textId="75A858F2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1222EE3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53A19" w14:textId="1F1A124D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42A407" w14:textId="280C524D" w:rsidR="00FC3A76" w:rsidRDefault="00FC3A76" w:rsidP="00FC3A76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B7D4E" w14:textId="45E864AA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7D5C6B1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1A1F8E" w14:textId="371D07BE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9676C" w14:textId="055B5B1A" w:rsidR="00FC3A76" w:rsidRDefault="00FC3A76" w:rsidP="00FC3A76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17619" w14:textId="74B64320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08E56D1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4E1D7" w14:textId="425747C8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CD72" w14:textId="55782F8A" w:rsidR="00FC3A76" w:rsidRDefault="00FC3A76" w:rsidP="00FC3A76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6E2D" w14:textId="5760354B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2C3EDA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61245" w14:textId="32A5D883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7CCE3" w14:textId="21203F92" w:rsidR="00FC3A76" w:rsidRDefault="00FC3A76" w:rsidP="00FC3A76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C08EB" w14:textId="6E3CE96D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71EEB3B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2128A" w14:textId="2CEA54FB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6DFA73" w14:textId="65303ED9" w:rsidR="00FC3A76" w:rsidRDefault="00FC3A76" w:rsidP="00FC3A76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DB7BE" w14:textId="0C1F2AEC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38B4334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0DA1D" w14:textId="7CBB9711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C8B57" w14:textId="558A2331" w:rsidR="00FC3A76" w:rsidRDefault="00FC3A76" w:rsidP="00FC3A76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A455F" w14:textId="37439CC1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5D2B62D7" w:rsidR="00FC3A76" w:rsidRPr="00085B0D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8B3C6BF" w:rsidR="00FC3A76" w:rsidRPr="00B2642B" w:rsidRDefault="00FC3A76" w:rsidP="00FC3A7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0B761452" w:rsidR="00FC3A76" w:rsidRPr="00B2642B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4959D308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55413D76" w:rsidR="00FC3A76" w:rsidRPr="00B2642B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="00EB42D2"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2192DE64" w:rsidR="00FC3A76" w:rsidRPr="00B2642B" w:rsidRDefault="00263EF4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C3A76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433E4046" w:rsidR="00FC3A76" w:rsidRPr="00FA027D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6CDAE9DF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48DFC093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4F335B10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314ED10F" w:rsidR="00FC3A76" w:rsidRPr="00B2642B" w:rsidRDefault="00FC3A76" w:rsidP="00FC3A7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F20B6FD" w:rsidR="00FC3A76" w:rsidRPr="00B2642B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491A57BB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4D4E5559" w:rsidR="00FC3A76" w:rsidRPr="00B2642B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38AC0995" w:rsidR="00FC3A76" w:rsidRPr="00B2642B" w:rsidRDefault="00954628" w:rsidP="00FC3A76">
            <w:pPr>
              <w:jc w:val="center"/>
              <w:rPr>
                <w:rFonts w:ascii="Arial Black" w:hAnsi="Arial Black" w:cs="Arial"/>
              </w:rPr>
            </w:pPr>
            <w:r w:rsidRPr="00954628">
              <w:rPr>
                <w:rFonts w:ascii="Arial Black" w:hAnsi="Arial Black" w:cs="Arial"/>
                <w:color w:val="FF0000"/>
              </w:rPr>
              <w:t>HONI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2FB4B640" w:rsidR="001B4B25" w:rsidRDefault="002E63D4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S MENTORICOM</w:t>
            </w:r>
          </w:p>
        </w:tc>
      </w:tr>
    </w:tbl>
    <w:p w14:paraId="166E0DC0" w14:textId="77777777" w:rsidR="00430502" w:rsidRPr="002E63D4" w:rsidRDefault="00430502" w:rsidP="00FC3A76">
      <w:pPr>
        <w:rPr>
          <w:rFonts w:ascii="Arial" w:hAnsi="Arial" w:cs="Arial"/>
          <w:b/>
          <w:bCs/>
          <w:lang w:val="hr-HR"/>
        </w:rPr>
      </w:pPr>
    </w:p>
    <w:p w14:paraId="6E65BE3C" w14:textId="6B568540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2E63D4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2E63D4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3FEECB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12657D4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8CA45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34A1D1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30A638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5EFB3FA3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83B27B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63008A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18582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2B4FF43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C53E22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D8A1A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D7C290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0E7FF9F3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58BD0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836E5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3EAD0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5828327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4990C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03CEB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7E023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57FF5B2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5502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7FEBB6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828A46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1C41C0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891B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B6D01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F1908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5E8AA8F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53F63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DD8219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D4B759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75B05BE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822C6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E6F98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BDD94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65B9ECD9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3287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3BB24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5F151F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5AB38988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C02F94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EE0612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BE16B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A02E71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0011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5E122" w14:textId="7F6A35F8" w:rsidR="00FC3A76" w:rsidRPr="00B2642B" w:rsidRDefault="00EB42D2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2AB</w:t>
            </w:r>
            <w:r w:rsidR="00FC3A76"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3ACE23" w14:textId="016C97D5" w:rsidR="00FC3A76" w:rsidRPr="00B2642B" w:rsidRDefault="00263EF4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C3A76" w14:paraId="6CA011B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71C31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1534D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58018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61D1920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D4F3E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9D849D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54E81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351BD15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DC680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9042BE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D3736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19F2E1C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3A84FF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0CD951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F9D87B" w14:textId="5F835D97" w:rsidR="00FC3A76" w:rsidRDefault="002E63D4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S MENTORICOM</w:t>
            </w:r>
          </w:p>
        </w:tc>
      </w:tr>
    </w:tbl>
    <w:p w14:paraId="7E30C611" w14:textId="77777777" w:rsidR="002E63D4" w:rsidRDefault="002E63D4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6DC77B3B" w14:textId="6E847771" w:rsidR="00B03FB5" w:rsidRDefault="00B03FB5" w:rsidP="00B03FB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8CF7182" w14:textId="77777777" w:rsidR="00B03FB5" w:rsidRPr="00217960" w:rsidRDefault="00B03FB5" w:rsidP="00B03FB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928"/>
        <w:gridCol w:w="3710"/>
      </w:tblGrid>
      <w:tr w:rsidR="00B03FB5" w14:paraId="04EBE0EC" w14:textId="77777777" w:rsidTr="00947B6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42516E" w14:textId="77777777" w:rsidR="00B03FB5" w:rsidRPr="00B60E6F" w:rsidRDefault="00B03FB5" w:rsidP="00947B6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3AD48F" w14:textId="77777777" w:rsidR="00B03FB5" w:rsidRPr="00B60E6F" w:rsidRDefault="00B03FB5" w:rsidP="00947B6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F9457E" w14:textId="77777777" w:rsidR="00B03FB5" w:rsidRPr="00B60E6F" w:rsidRDefault="00B03FB5" w:rsidP="00947B6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03FB5" w14:paraId="228D82E0" w14:textId="77777777" w:rsidTr="00947B6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71A8" w14:textId="77777777" w:rsidR="00B03FB5" w:rsidRDefault="00B03FB5" w:rsidP="00947B65">
            <w:pPr>
              <w:jc w:val="center"/>
            </w:pPr>
            <w:r>
              <w:rPr>
                <w:rFonts w:ascii="Arial Black" w:hAnsi="Arial Black" w:cs="Arial"/>
              </w:rPr>
              <w:t>15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 w:rsidRPr="00B03FB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53583" w14:textId="77777777" w:rsidR="00B03FB5" w:rsidRDefault="00B03FB5" w:rsidP="00947B6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 grupa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D2C99E" w14:textId="77777777" w:rsidR="00B03FB5" w:rsidRDefault="00B03FB5" w:rsidP="00947B6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48F4BC56" w14:textId="77777777" w:rsidR="002E63D4" w:rsidRDefault="002E63D4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AE0042E" w14:textId="378D7600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2E63D4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2E63D4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F0D103C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3DCFFFD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349820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BCE4A9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9CE37D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27D347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959A63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50C146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137745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56A1B924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6D53AC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FF10F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3FA4C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50B60562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48792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5D06FE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E203B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13707D4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F96261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402505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8D50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0C4B118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3C91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C55FB4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53DA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40E4645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EC241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0403F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1D80D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72B877F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9315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6FD78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06D22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3A873C4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FCE5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BF10B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5AFC2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1A7696DC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1F6147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E3CE90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8483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66D3CE0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63097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2F351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3D1176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D34D4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4F3D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5C13AA" w14:textId="6EE0DF75" w:rsidR="00FC3A76" w:rsidRPr="00B2642B" w:rsidRDefault="00EB42D2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2AB</w:t>
            </w:r>
            <w:r w:rsidR="00FC3A76"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6B4B4F" w14:textId="0D079310" w:rsidR="00FC3A76" w:rsidRPr="00B2642B" w:rsidRDefault="00263EF4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C3A76" w14:paraId="28FD878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B815C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2E9996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C6F04C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40C8B2F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44F97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2551D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83D69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220BE344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7AFE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745E3A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FB628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0562242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1A6D2A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DAA658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2C5FC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991D071" w14:textId="77777777" w:rsidR="00120369" w:rsidRDefault="00120369" w:rsidP="00642612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BEE2A78" w14:textId="002D8C4E" w:rsidR="00FC3A76" w:rsidRDefault="00330157" w:rsidP="00330157">
      <w:pPr>
        <w:jc w:val="center"/>
        <w:rPr>
          <w:rFonts w:ascii="Arial" w:hAnsi="Arial" w:cs="Arial"/>
          <w:b/>
          <w:bCs/>
          <w:lang w:val="hr-HR"/>
        </w:rPr>
      </w:pPr>
      <w:r w:rsidRPr="00330157">
        <w:rPr>
          <w:rFonts w:ascii="Arial" w:hAnsi="Arial" w:cs="Arial"/>
          <w:b/>
          <w:bCs/>
          <w:lang w:val="hr-HR"/>
        </w:rPr>
        <w:t xml:space="preserve">Planiramo </w:t>
      </w:r>
      <w:r>
        <w:rPr>
          <w:rFonts w:ascii="Arial" w:hAnsi="Arial" w:cs="Arial"/>
          <w:b/>
          <w:bCs/>
          <w:lang w:val="hr-HR"/>
        </w:rPr>
        <w:t xml:space="preserve">i </w:t>
      </w:r>
      <w:r w:rsidRPr="00330157">
        <w:rPr>
          <w:rFonts w:ascii="Arial" w:hAnsi="Arial" w:cs="Arial"/>
          <w:b/>
          <w:bCs/>
          <w:lang w:val="hr-HR"/>
        </w:rPr>
        <w:t>rad  između 23.12. i 30.12.2024. jedan ili dva dana u živo ili online, ali o tomu više do 15.12.2024.</w:t>
      </w:r>
    </w:p>
    <w:p w14:paraId="3C9AD6B7" w14:textId="77777777" w:rsidR="00330157" w:rsidRPr="00330157" w:rsidRDefault="00330157" w:rsidP="00330157">
      <w:pPr>
        <w:jc w:val="center"/>
        <w:rPr>
          <w:rFonts w:ascii="Arial" w:hAnsi="Arial" w:cs="Arial"/>
          <w:b/>
          <w:bCs/>
          <w:lang w:val="hr-HR"/>
        </w:rPr>
      </w:pPr>
    </w:p>
    <w:p w14:paraId="10951D08" w14:textId="0E9C3C4F" w:rsidR="00103892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</w:t>
      </w:r>
      <w:r w:rsidR="002E63D4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siječanj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</w:t>
      </w:r>
      <w:r w:rsidR="002E63D4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2025. 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oko </w:t>
      </w:r>
      <w:r w:rsidR="002E63D4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17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2E63D4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2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</w:t>
      </w:r>
      <w:r w:rsidR="00AF0F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4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</w:p>
    <w:p w14:paraId="2D5F6349" w14:textId="77777777" w:rsidR="002E63D4" w:rsidRPr="00217960" w:rsidRDefault="002E63D4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06074"/>
    <w:rsid w:val="00014131"/>
    <w:rsid w:val="000B6437"/>
    <w:rsid w:val="00103892"/>
    <w:rsid w:val="00120369"/>
    <w:rsid w:val="001B4B25"/>
    <w:rsid w:val="001B6606"/>
    <w:rsid w:val="001D5523"/>
    <w:rsid w:val="002046FB"/>
    <w:rsid w:val="00217960"/>
    <w:rsid w:val="00263EF4"/>
    <w:rsid w:val="002E63D4"/>
    <w:rsid w:val="002F62B1"/>
    <w:rsid w:val="00330157"/>
    <w:rsid w:val="00355AED"/>
    <w:rsid w:val="003B543F"/>
    <w:rsid w:val="003F53A0"/>
    <w:rsid w:val="00403677"/>
    <w:rsid w:val="00430502"/>
    <w:rsid w:val="004A751B"/>
    <w:rsid w:val="004D073D"/>
    <w:rsid w:val="004E4E0D"/>
    <w:rsid w:val="00565900"/>
    <w:rsid w:val="0060287E"/>
    <w:rsid w:val="00626B6C"/>
    <w:rsid w:val="00642612"/>
    <w:rsid w:val="00642C79"/>
    <w:rsid w:val="00726532"/>
    <w:rsid w:val="00750997"/>
    <w:rsid w:val="007B21D3"/>
    <w:rsid w:val="008E6BF5"/>
    <w:rsid w:val="008F3299"/>
    <w:rsid w:val="00946B7A"/>
    <w:rsid w:val="00953B75"/>
    <w:rsid w:val="00954628"/>
    <w:rsid w:val="00A2330A"/>
    <w:rsid w:val="00A375CB"/>
    <w:rsid w:val="00A601E3"/>
    <w:rsid w:val="00A70590"/>
    <w:rsid w:val="00AF0F60"/>
    <w:rsid w:val="00AF7959"/>
    <w:rsid w:val="00B03FB5"/>
    <w:rsid w:val="00B161C5"/>
    <w:rsid w:val="00B2642B"/>
    <w:rsid w:val="00B93876"/>
    <w:rsid w:val="00BD7392"/>
    <w:rsid w:val="00C05518"/>
    <w:rsid w:val="00C07088"/>
    <w:rsid w:val="00C455FA"/>
    <w:rsid w:val="00C806E7"/>
    <w:rsid w:val="00E15579"/>
    <w:rsid w:val="00EA2B95"/>
    <w:rsid w:val="00EB42D2"/>
    <w:rsid w:val="00FC3A76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2024-11-27T07:27:00Z</dcterms:created>
  <dcterms:modified xsi:type="dcterms:W3CDTF">2024-11-27T07:38:00Z</dcterms:modified>
</cp:coreProperties>
</file>