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EABE" w14:textId="35B2C61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E450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4EDCCE75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940E14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1B823E39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4D4AC1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20AB3B56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="000A1470">
              <w:rPr>
                <w:rFonts w:ascii="Arial Black" w:hAnsi="Arial Black" w:cs="Arial"/>
              </w:rPr>
              <w:t>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FC337FE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27B8C84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D160" w14:textId="2BC8F9B7" w:rsidR="000A1470" w:rsidRPr="004077FC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52ED" w14:textId="5820A28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1C18" w14:textId="77079544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056C032C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3FED9350" w:rsidR="000A1470" w:rsidRPr="00B2642B" w:rsidRDefault="003E4503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Ne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radi</w:t>
            </w:r>
            <w:proofErr w:type="spellEnd"/>
          </w:p>
        </w:tc>
      </w:tr>
      <w:tr w:rsidR="000A1470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5D7EC4EB" w14:textId="77777777" w:rsidR="000B27F5" w:rsidRPr="002056D2" w:rsidRDefault="000B27F5" w:rsidP="00C06A3B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244FD289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4DE4DFFF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14FFEE5F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81A0A2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5DB7378D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65661B3B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F64231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24BC8FD4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53436C1C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311FFED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06211F4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B693CE1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117F716C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036799CA" w14:textId="77777777" w:rsidR="001768FB" w:rsidRPr="001768FB" w:rsidRDefault="001768FB" w:rsidP="002056D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4FA9041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57F9402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CBAF3DA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0A5DD4D7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2C3746AB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6AF6DF6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993D3C8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5FDBE7C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35FD26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5152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65862C9B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465F830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0E3E0030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5B29089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F62F6F4" w14:textId="48CB8741" w:rsidR="003E4503" w:rsidRDefault="003E4503" w:rsidP="003E450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2A8AACE" w14:textId="77777777" w:rsidR="003E4503" w:rsidRPr="000B27F5" w:rsidRDefault="003E4503" w:rsidP="003E4503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E4503" w14:paraId="28DF31DE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9B91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F7BF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E2DC9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E4503" w14:paraId="13CE6CC0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CDD2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9F4C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EE50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E4503" w14:paraId="061D53D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B4A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4C7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5A71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E4503" w14:paraId="2C010F98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1E1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DCDB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886A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E4503" w14:paraId="6679C125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FFD4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6380A" w14:textId="77777777" w:rsidR="003E4503" w:rsidRDefault="003E4503" w:rsidP="00294E5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0B12D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E4503" w14:paraId="1EDA1267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925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0FA28" w14:textId="77777777" w:rsidR="003E4503" w:rsidRDefault="003E4503" w:rsidP="00294E5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8403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E4503" w14:paraId="7138A2D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AC72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5FA4" w14:textId="77777777" w:rsidR="003E4503" w:rsidRDefault="003E4503" w:rsidP="00294E5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5E255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E4503" w14:paraId="35C1638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8C71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9FA5" w14:textId="77777777" w:rsidR="003E4503" w:rsidRDefault="003E4503" w:rsidP="00294E5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598E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E4503" w14:paraId="0FB7D7B4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4A5DC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BC502" w14:textId="77777777" w:rsidR="003E4503" w:rsidRDefault="003E4503" w:rsidP="00294E5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1C0A3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E4503" w14:paraId="75538A6C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AC77F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41055" w14:textId="77777777" w:rsidR="003E4503" w:rsidRDefault="003E4503" w:rsidP="00294E5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7DF2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E4503" w14:paraId="086C9C3D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24573" w14:textId="77777777" w:rsidR="003E4503" w:rsidRPr="00085B0D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F1C21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6DF2E" w14:textId="77777777" w:rsidR="003E4503" w:rsidRPr="00B2642B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3E4503" w14:paraId="0E3B180E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2904C" w14:textId="77777777" w:rsidR="003E4503" w:rsidRPr="00085B0D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6A007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62661" w14:textId="77777777" w:rsidR="003E4503" w:rsidRPr="00B2642B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3E4503" w14:paraId="760D6EC7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68923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7B218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82D44" w14:textId="77777777" w:rsidR="003E4503" w:rsidRPr="00B2642B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E4503" w14:paraId="77034B7E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FC9D7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F3F8F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60D92" w14:textId="77777777" w:rsidR="003E4503" w:rsidRPr="00B2642B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E4503" w14:paraId="150D0CCD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40D1C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7CEE8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944B1" w14:textId="77777777" w:rsidR="003E4503" w:rsidRPr="00B2642B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3E4503" w14:paraId="748DF82C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0DE6E" w14:textId="77777777" w:rsidR="003E4503" w:rsidRPr="00F94B83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1E028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108DE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8AFE7F7" w14:textId="77777777" w:rsidR="003E4503" w:rsidRPr="00E46DD4" w:rsidRDefault="003E4503" w:rsidP="00103892">
      <w:pPr>
        <w:rPr>
          <w:rFonts w:ascii="Arial" w:hAnsi="Arial" w:cs="Arial"/>
          <w:b/>
          <w:bCs/>
          <w:lang w:val="hr-HR"/>
        </w:rPr>
      </w:pPr>
    </w:p>
    <w:p w14:paraId="1C2C4080" w14:textId="570B413D" w:rsidR="003E4503" w:rsidRPr="003E4503" w:rsidRDefault="003E4503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3E4503">
        <w:rPr>
          <w:rFonts w:ascii="Arial" w:hAnsi="Arial" w:cs="Arial"/>
          <w:b/>
          <w:bCs/>
          <w:color w:val="FF0000"/>
          <w:lang w:val="hr-HR"/>
        </w:rPr>
        <w:t>Raspored rada u preko praznika (24.02. – 1.03.2025)</w:t>
      </w:r>
      <w:r>
        <w:rPr>
          <w:rFonts w:ascii="Arial" w:hAnsi="Arial" w:cs="Arial"/>
          <w:b/>
          <w:bCs/>
          <w:color w:val="FF0000"/>
          <w:lang w:val="hr-HR"/>
        </w:rPr>
        <w:t xml:space="preserve"> objavit ćemo do 20.02.2025.</w:t>
      </w:r>
    </w:p>
    <w:p w14:paraId="3A9E6BD4" w14:textId="77777777" w:rsidR="003E4503" w:rsidRDefault="003E4503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08346FD7" w14:textId="68B31E4D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3E4503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. bit će na stranici do </w:t>
      </w:r>
      <w:r w:rsidR="003E4503">
        <w:rPr>
          <w:rFonts w:ascii="Arial" w:hAnsi="Arial" w:cs="Arial"/>
          <w:b/>
          <w:bCs/>
          <w:color w:val="0070C0"/>
          <w:lang w:val="hr-HR"/>
        </w:rPr>
        <w:t>srijede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3E4503">
        <w:rPr>
          <w:rFonts w:ascii="Arial" w:hAnsi="Arial" w:cs="Arial"/>
          <w:b/>
          <w:bCs/>
          <w:color w:val="0070C0"/>
          <w:lang w:val="hr-HR"/>
        </w:rPr>
        <w:t>6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3E4503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593C"/>
    <w:rsid w:val="0005236A"/>
    <w:rsid w:val="000A1470"/>
    <w:rsid w:val="000B27F5"/>
    <w:rsid w:val="000B6437"/>
    <w:rsid w:val="000D42DA"/>
    <w:rsid w:val="000E573D"/>
    <w:rsid w:val="00103892"/>
    <w:rsid w:val="0012523E"/>
    <w:rsid w:val="00147916"/>
    <w:rsid w:val="0017578A"/>
    <w:rsid w:val="001768FB"/>
    <w:rsid w:val="001B3CFF"/>
    <w:rsid w:val="001D5523"/>
    <w:rsid w:val="002046FB"/>
    <w:rsid w:val="002056D2"/>
    <w:rsid w:val="00207B8E"/>
    <w:rsid w:val="00217960"/>
    <w:rsid w:val="002209BF"/>
    <w:rsid w:val="002301AA"/>
    <w:rsid w:val="002F4F74"/>
    <w:rsid w:val="003027AF"/>
    <w:rsid w:val="00355AED"/>
    <w:rsid w:val="00371343"/>
    <w:rsid w:val="00372F38"/>
    <w:rsid w:val="00373454"/>
    <w:rsid w:val="003B543F"/>
    <w:rsid w:val="003C7A74"/>
    <w:rsid w:val="003E4503"/>
    <w:rsid w:val="003E5CB0"/>
    <w:rsid w:val="00433267"/>
    <w:rsid w:val="0043644D"/>
    <w:rsid w:val="00444964"/>
    <w:rsid w:val="004D073D"/>
    <w:rsid w:val="004D4AC1"/>
    <w:rsid w:val="004D5469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B238F"/>
    <w:rsid w:val="00697428"/>
    <w:rsid w:val="006A5AA5"/>
    <w:rsid w:val="006B434B"/>
    <w:rsid w:val="006E2306"/>
    <w:rsid w:val="00726532"/>
    <w:rsid w:val="007B21D3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A16B3D"/>
    <w:rsid w:val="00A2330A"/>
    <w:rsid w:val="00A30691"/>
    <w:rsid w:val="00A357CD"/>
    <w:rsid w:val="00A375CB"/>
    <w:rsid w:val="00A601E3"/>
    <w:rsid w:val="00A70590"/>
    <w:rsid w:val="00AB27AD"/>
    <w:rsid w:val="00AD7F2F"/>
    <w:rsid w:val="00AE1B56"/>
    <w:rsid w:val="00AF7959"/>
    <w:rsid w:val="00B161C5"/>
    <w:rsid w:val="00B2642B"/>
    <w:rsid w:val="00B5492B"/>
    <w:rsid w:val="00B64CC3"/>
    <w:rsid w:val="00BD7392"/>
    <w:rsid w:val="00C05518"/>
    <w:rsid w:val="00C06A3B"/>
    <w:rsid w:val="00C07088"/>
    <w:rsid w:val="00C455FA"/>
    <w:rsid w:val="00C54DAF"/>
    <w:rsid w:val="00C80294"/>
    <w:rsid w:val="00C806E7"/>
    <w:rsid w:val="00CA3CC5"/>
    <w:rsid w:val="00CB00D1"/>
    <w:rsid w:val="00CD0C2E"/>
    <w:rsid w:val="00CF4134"/>
    <w:rsid w:val="00E13D8F"/>
    <w:rsid w:val="00E46DD4"/>
    <w:rsid w:val="00E534A1"/>
    <w:rsid w:val="00EC17EC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2025-01-24T09:35:00Z</dcterms:created>
  <dcterms:modified xsi:type="dcterms:W3CDTF">2025-01-24T09:40:00Z</dcterms:modified>
</cp:coreProperties>
</file>