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694"/>
        <w:gridCol w:w="2220"/>
        <w:gridCol w:w="1060"/>
        <w:gridCol w:w="3529"/>
      </w:tblGrid>
      <w:tr w:rsidR="00206D7E" w:rsidRPr="00E46099" w14:paraId="76EFCA36" w14:textId="4E07D643" w:rsidTr="00206D7E">
        <w:trPr>
          <w:trHeight w:val="480"/>
          <w:jc w:val="center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3840" w14:textId="6B73916D" w:rsidR="00206D7E" w:rsidRPr="00E46099" w:rsidRDefault="00206D7E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</w:t>
            </w:r>
            <w:r w:rsidR="00AF5C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CENTAR IZVRSNOSTI - 2. RAZRED</w:t>
            </w:r>
          </w:p>
        </w:tc>
      </w:tr>
      <w:tr w:rsidR="00206D7E" w:rsidRPr="00E46099" w14:paraId="0532F643" w14:textId="3CE118EF" w:rsidTr="00AF5C1D">
        <w:trPr>
          <w:gridAfter w:val="1"/>
          <w:wAfter w:w="3529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2C3E6" w14:textId="5AAAA37B" w:rsidR="00206D7E" w:rsidRPr="00E46099" w:rsidRDefault="00EF1065" w:rsidP="00206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23F19" w14:textId="345B10CA" w:rsidR="00206D7E" w:rsidRPr="00E46099" w:rsidRDefault="00EF1065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6B80A5" w14:textId="15078452" w:rsidR="00206D7E" w:rsidRPr="00E46099" w:rsidRDefault="00206D7E" w:rsidP="00EF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056933" w:rsidRPr="00E46099" w14:paraId="55717598" w14:textId="15D20479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449" w14:textId="45623DF0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C3FD" w14:textId="57DBB35B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45552 CIKLAMA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56E9D" w14:textId="2DA787A1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056933" w:rsidRPr="00E46099" w14:paraId="68B59910" w14:textId="3274C842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18" w14:textId="20774BC4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99CA" w14:textId="227C8D57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56565 KUPINA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1CB00" w14:textId="0F0AFFA3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</w:tr>
      <w:tr w:rsidR="00056933" w:rsidRPr="00E46099" w14:paraId="6F571D54" w14:textId="5DE76AD7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E164" w14:textId="7FF654C4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65B" w14:textId="1F470FEF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53334 LIMUN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B2068" w14:textId="33FDC304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</w:tr>
      <w:tr w:rsidR="00056933" w:rsidRPr="00E46099" w14:paraId="645446CB" w14:textId="57B69DCE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0C3" w14:textId="10689998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E5C8" w14:textId="043B08B0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13344 ĐURĐICA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1F6C2" w14:textId="292F5023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056933" w:rsidRPr="00E46099" w14:paraId="4624077C" w14:textId="4D0FBF96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2E" w14:textId="6247B7FD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429D" w14:textId="67C8F8A4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62221 NEVEN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23DA8" w14:textId="172226D5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056933" w:rsidRPr="00E46099" w14:paraId="51E2689C" w14:textId="568AD7C7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563" w14:textId="4BC29EB3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D2E6" w14:textId="23F787F7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54321 KRUŠKA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885D0" w14:textId="1438843C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</w:tr>
      <w:tr w:rsidR="00056933" w:rsidRPr="00E46099" w14:paraId="048B189B" w14:textId="2AB8C1F5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CF" w14:textId="509D467E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B1EA" w14:textId="6A27E725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45553 ORHIDEJA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B58D1" w14:textId="5735B6E1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056933" w:rsidRPr="00E46099" w14:paraId="303303CF" w14:textId="468E5AFD" w:rsidTr="00351B01">
        <w:trPr>
          <w:gridAfter w:val="1"/>
          <w:wAfter w:w="3529" w:type="dxa"/>
          <w:trHeight w:val="34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B24" w14:textId="78502A85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B40E" w14:textId="17DB5D2C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34442 JAGLAC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76037" w14:textId="42B5C1B6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</w:tr>
      <w:tr w:rsidR="00056933" w:rsidRPr="00E46099" w14:paraId="336CBA2F" w14:textId="28AF24D7" w:rsidTr="00351B01">
        <w:trPr>
          <w:gridAfter w:val="1"/>
          <w:wAfter w:w="3529" w:type="dxa"/>
          <w:trHeight w:val="36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5" w14:textId="2CF7C431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5943" w14:textId="55921595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87878 MALINA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04325" w14:textId="51D53324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056933" w:rsidRPr="00E46099" w14:paraId="0F464F05" w14:textId="422874E2" w:rsidTr="00351B01">
        <w:trPr>
          <w:gridAfter w:val="1"/>
          <w:wAfter w:w="3529" w:type="dxa"/>
          <w:trHeight w:val="36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72" w14:textId="462995C9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F477" w14:textId="6052E299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62225 JAGODA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46367" w14:textId="7B17C59D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056933" w:rsidRPr="00E46099" w14:paraId="4F8F0E46" w14:textId="4849E0BC" w:rsidTr="00351B01">
        <w:trPr>
          <w:gridAfter w:val="1"/>
          <w:wAfter w:w="3529" w:type="dxa"/>
          <w:trHeight w:val="31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3C2D" w14:textId="60A3A4B8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728" w14:textId="66CBEFE1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51312 VIŠNJA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FC4D6" w14:textId="5A051A8F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056933" w:rsidRPr="00E46099" w14:paraId="63DFB42D" w14:textId="7F183D89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AD" w14:textId="410BFFB1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CD1E" w14:textId="38BE84F2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58764 ARONIJA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7E2AC" w14:textId="10D8C9FA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056933" w:rsidRPr="00E46099" w14:paraId="4A4DD534" w14:textId="20C625DD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E6F" w14:textId="360212A4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3402" w14:textId="7FFF1B91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65432 BANANA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0697" w14:textId="67C9301E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056933" w:rsidRPr="00E46099" w14:paraId="03A3079F" w14:textId="77777777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4B78" w14:textId="5BA7ACD9" w:rsidR="00056933" w:rsidRPr="003339AD" w:rsidRDefault="00056933" w:rsidP="000569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12B5" w14:textId="78D179D7" w:rsidR="00056933" w:rsidRPr="00056933" w:rsidRDefault="00056933" w:rsidP="000569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35431 MIMOZA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9AF9" w14:textId="2C47E6DC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056933" w:rsidRPr="00E46099" w14:paraId="774FD276" w14:textId="77777777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0358" w14:textId="4A9EE34A" w:rsidR="00056933" w:rsidRPr="003339AD" w:rsidRDefault="00056933" w:rsidP="000569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3C63" w14:textId="173C2A2A" w:rsidR="00056933" w:rsidRPr="00056933" w:rsidRDefault="00056933" w:rsidP="000569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53124 TREŠNJA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5E49" w14:textId="5D705857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056933" w:rsidRPr="00E46099" w14:paraId="5D84DDC6" w14:textId="77777777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A213" w14:textId="4C825B49" w:rsidR="00056933" w:rsidRPr="003339AD" w:rsidRDefault="00056933" w:rsidP="000569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992E" w14:textId="7A2A46E0" w:rsidR="00056933" w:rsidRPr="00056933" w:rsidRDefault="00056933" w:rsidP="000569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34441 ZVONČIĆ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514D" w14:textId="39F9FA51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056933" w:rsidRPr="00E46099" w14:paraId="31FD1B89" w14:textId="77777777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DD1" w14:textId="3FF4CB59" w:rsidR="00056933" w:rsidRPr="003339AD" w:rsidRDefault="00056933" w:rsidP="000569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9DD5" w14:textId="42EDF35D" w:rsidR="00056933" w:rsidRPr="00056933" w:rsidRDefault="00056933" w:rsidP="000569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53421 BRESKVA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C53A" w14:textId="4604C0CE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056933" w:rsidRPr="00E46099" w14:paraId="11DE7E45" w14:textId="77777777" w:rsidTr="00351B01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711E" w14:textId="2D29E847" w:rsidR="00056933" w:rsidRPr="003339AD" w:rsidRDefault="00056933" w:rsidP="000569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60F2" w14:textId="3D9E1785" w:rsidR="00056933" w:rsidRPr="00056933" w:rsidRDefault="00056933" w:rsidP="000569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34445 VISIBABA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DD9D" w14:textId="3F656E56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AF5C1D" w:rsidRPr="00E46099" w14:paraId="3F75BA2B" w14:textId="77777777" w:rsidTr="00AF5C1D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C83E" w14:textId="3BC0C88E" w:rsidR="00AF5C1D" w:rsidRPr="003339AD" w:rsidRDefault="00AF5C1D" w:rsidP="00AF5C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9FA2" w14:textId="77777777" w:rsidR="00AF5C1D" w:rsidRPr="003339AD" w:rsidRDefault="00AF5C1D" w:rsidP="00AF5C1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CAAA" w14:textId="77777777" w:rsidR="00AF5C1D" w:rsidRPr="003339AD" w:rsidRDefault="00AF5C1D" w:rsidP="00AF5C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F5C1D" w:rsidRPr="00E46099" w14:paraId="286C9346" w14:textId="77777777" w:rsidTr="00AF5C1D">
        <w:trPr>
          <w:gridAfter w:val="1"/>
          <w:wAfter w:w="3529" w:type="dxa"/>
          <w:trHeight w:val="3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0A" w14:textId="6DDAC47A" w:rsidR="00AF5C1D" w:rsidRPr="003339AD" w:rsidRDefault="00AF5C1D" w:rsidP="00AF5C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1065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E7DA" w14:textId="77777777" w:rsidR="00AF5C1D" w:rsidRPr="003339AD" w:rsidRDefault="00AF5C1D" w:rsidP="00AF5C1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CDC" w14:textId="77777777" w:rsidR="00AF5C1D" w:rsidRPr="003339AD" w:rsidRDefault="00AF5C1D" w:rsidP="00AF5C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987E3C" w14:textId="0420F96B" w:rsidR="00E46099" w:rsidRPr="00EF1065" w:rsidRDefault="00E46099" w:rsidP="00E46099">
      <w:pPr>
        <w:jc w:val="center"/>
        <w:rPr>
          <w:b/>
          <w:bCs/>
          <w:sz w:val="8"/>
          <w:szCs w:val="8"/>
        </w:rPr>
      </w:pPr>
    </w:p>
    <w:p w14:paraId="5A34B235" w14:textId="42BE3D59" w:rsidR="00E46099" w:rsidRDefault="00EF1065" w:rsidP="0020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Službeni rezultati slijede nakon a</w:t>
      </w:r>
      <w:r w:rsidR="00206D7E">
        <w:rPr>
          <w:b/>
          <w:bCs/>
          <w:sz w:val="28"/>
          <w:szCs w:val="28"/>
        </w:rPr>
        <w:t>naliz</w:t>
      </w:r>
      <w:r>
        <w:rPr>
          <w:b/>
          <w:bCs/>
          <w:sz w:val="28"/>
          <w:szCs w:val="28"/>
        </w:rPr>
        <w:t>e</w:t>
      </w:r>
      <w:r w:rsidR="00206D7E">
        <w:rPr>
          <w:b/>
          <w:bCs/>
          <w:sz w:val="28"/>
          <w:szCs w:val="28"/>
        </w:rPr>
        <w:t xml:space="preserve"> testa u subotu, </w:t>
      </w:r>
      <w:r w:rsidR="00AF5C1D">
        <w:rPr>
          <w:b/>
          <w:bCs/>
          <w:sz w:val="28"/>
          <w:szCs w:val="28"/>
        </w:rPr>
        <w:t>22</w:t>
      </w:r>
      <w:r w:rsidR="00E46099">
        <w:rPr>
          <w:b/>
          <w:bCs/>
          <w:sz w:val="28"/>
          <w:szCs w:val="28"/>
        </w:rPr>
        <w:t>.</w:t>
      </w:r>
      <w:r w:rsidR="00206D7E">
        <w:rPr>
          <w:b/>
          <w:bCs/>
          <w:sz w:val="28"/>
          <w:szCs w:val="28"/>
        </w:rPr>
        <w:t>02.202</w:t>
      </w:r>
      <w:r w:rsidR="00AF5C1D">
        <w:rPr>
          <w:b/>
          <w:bCs/>
          <w:sz w:val="28"/>
          <w:szCs w:val="28"/>
        </w:rPr>
        <w:t>5</w:t>
      </w:r>
      <w:r w:rsidR="00206D7E">
        <w:rPr>
          <w:b/>
          <w:bCs/>
          <w:sz w:val="28"/>
          <w:szCs w:val="28"/>
        </w:rPr>
        <w:t>.</w:t>
      </w: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1995"/>
        <w:gridCol w:w="694"/>
        <w:gridCol w:w="2023"/>
        <w:gridCol w:w="928"/>
        <w:gridCol w:w="1874"/>
      </w:tblGrid>
      <w:tr w:rsidR="00447F24" w:rsidRPr="00E46099" w14:paraId="2B299A58" w14:textId="77777777" w:rsidTr="00447F24">
        <w:trPr>
          <w:trHeight w:val="705"/>
          <w:jc w:val="center"/>
        </w:trPr>
        <w:tc>
          <w:tcPr>
            <w:tcW w:w="75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E8E10DB" w14:textId="60188E9A" w:rsidR="00447F24" w:rsidRDefault="00447F24" w:rsidP="00E460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REZULTATI ŠKOLSKOG NATJECANJA IZ MATEMATIKE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. CENTAR IZVRSNOSTI 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  <w:r w:rsidRPr="00E460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 RAZRED</w:t>
            </w:r>
          </w:p>
        </w:tc>
      </w:tr>
      <w:tr w:rsidR="00056933" w:rsidRPr="00E46099" w14:paraId="6EEE9659" w14:textId="77777777" w:rsidTr="00447F24">
        <w:trPr>
          <w:gridBefore w:val="1"/>
          <w:gridAfter w:val="1"/>
          <w:wBefore w:w="1995" w:type="dxa"/>
          <w:wAfter w:w="1874" w:type="dxa"/>
          <w:trHeight w:val="705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061F9" w14:textId="77777777" w:rsidR="00056933" w:rsidRPr="00EF1065" w:rsidRDefault="00056933" w:rsidP="00E46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EF106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8B63B3" w14:textId="77777777" w:rsidR="00056933" w:rsidRPr="00EF1065" w:rsidRDefault="00056933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F10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0BE8CC" w14:textId="4B2BF994" w:rsidR="00056933" w:rsidRPr="00E46099" w:rsidRDefault="00056933" w:rsidP="00E46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bodova</w:t>
            </w:r>
          </w:p>
        </w:tc>
      </w:tr>
      <w:tr w:rsidR="00056933" w:rsidRPr="00E46099" w14:paraId="2C2C1521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608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DAEF" w14:textId="0D23E71A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45553 VENERA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61839" w14:textId="2164580E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056933" w:rsidRPr="00E46099" w14:paraId="1AC832D3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556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5F9E" w14:textId="35658725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34442  MJESEC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0A78A" w14:textId="2192D127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056933" w:rsidRPr="00E46099" w14:paraId="7B937BC8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C64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9399" w14:textId="12FE60D9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64532 SATURN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6C3F" w14:textId="186E8443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</w:p>
        </w:tc>
      </w:tr>
      <w:tr w:rsidR="00056933" w:rsidRPr="00E46099" w14:paraId="1DFA1EDD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21F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42E1" w14:textId="43D62678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22050 OBLAK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F4EAD" w14:textId="62D4AF91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</w:tr>
      <w:tr w:rsidR="00056933" w:rsidRPr="00E46099" w14:paraId="2E2F583B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B9DC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01E4" w14:textId="098EA7EF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55555 ŠEŠIR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8F016" w14:textId="1460347B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</w:tr>
      <w:tr w:rsidR="00056933" w:rsidRPr="00E46099" w14:paraId="5AC53433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9E9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6E9E" w14:textId="40CD233D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86767 SUNCE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0066" w14:textId="49CA0E40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056933" w:rsidRPr="00E46099" w14:paraId="5C69CE65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EFD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906B" w14:textId="18CDA378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66666 GITARA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44E4" w14:textId="67919699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056933" w:rsidRPr="00E46099" w14:paraId="01F109ED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449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BE6D" w14:textId="2404F0F0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44444 MAČKA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4D877" w14:textId="574B5441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056933" w:rsidRPr="00E46099" w14:paraId="1D97AA80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186" w14:textId="725125EE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9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9C8A" w14:textId="6C9BDF75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12221 ZMAJ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8A827" w14:textId="7FEC384C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056933" w:rsidRPr="00E46099" w14:paraId="1418873A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B2B" w14:textId="03444588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10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7314" w14:textId="32D87527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96000 OLOVKA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D2F2" w14:textId="2438B106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056933" w:rsidRPr="00E46099" w14:paraId="32198363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279" w14:textId="4F6BBB28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</w:t>
            </w: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3A7D" w14:textId="35133781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98765 LOPTA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1013E" w14:textId="2DEBFEEF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056933" w:rsidRPr="00E46099" w14:paraId="26FAF273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AF8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2F0" w14:textId="3D451DA4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57777 SVEMIR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A0DAA" w14:textId="519FE2CD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056933" w:rsidRPr="00E46099" w14:paraId="069BC44E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864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lastRenderedPageBreak/>
              <w:t>13.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0A29" w14:textId="1F8EE4E3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63452 MARS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8AD5" w14:textId="7DCCB35A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056933" w:rsidRPr="00E46099" w14:paraId="0F6E1944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D49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AECA" w14:textId="47EF96CE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62223 URAN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B919D" w14:textId="31097E94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56933" w:rsidRPr="00E46099" w14:paraId="4A07DE87" w14:textId="77777777" w:rsidTr="00447F24">
        <w:trPr>
          <w:gridBefore w:val="1"/>
          <w:gridAfter w:val="1"/>
          <w:wBefore w:w="1995" w:type="dxa"/>
          <w:wAfter w:w="1874" w:type="dxa"/>
          <w:trHeight w:val="390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878" w14:textId="77777777" w:rsidR="00056933" w:rsidRPr="003339AD" w:rsidRDefault="00056933" w:rsidP="000569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339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9100" w14:textId="4D793B78" w:rsidR="00056933" w:rsidRPr="00056933" w:rsidRDefault="00056933" w:rsidP="000569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11322 SPORT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EF2DD" w14:textId="5449C968" w:rsidR="00056933" w:rsidRPr="00056933" w:rsidRDefault="00056933" w:rsidP="00056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5693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</w:tbl>
    <w:p w14:paraId="11532257" w14:textId="7DB674E5" w:rsidR="00E46099" w:rsidRDefault="00E46099" w:rsidP="00E46099">
      <w:pPr>
        <w:jc w:val="center"/>
        <w:rPr>
          <w:b/>
          <w:bCs/>
          <w:sz w:val="28"/>
          <w:szCs w:val="28"/>
        </w:rPr>
      </w:pPr>
    </w:p>
    <w:p w14:paraId="72378426" w14:textId="10541E5A" w:rsidR="00EF1065" w:rsidRDefault="00EF1065" w:rsidP="00EF1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Službeni rezultati slijede nakon analize testa u subotu, </w:t>
      </w:r>
      <w:r w:rsidR="00AF5C1D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.02.202</w:t>
      </w:r>
      <w:r w:rsidR="00AF5C1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20D20F22" w14:textId="77777777" w:rsidR="00056933" w:rsidRDefault="00056933" w:rsidP="00EF1065">
      <w:pPr>
        <w:jc w:val="center"/>
        <w:rPr>
          <w:b/>
          <w:bCs/>
          <w:sz w:val="28"/>
          <w:szCs w:val="28"/>
        </w:rPr>
      </w:pPr>
    </w:p>
    <w:p w14:paraId="24A8846F" w14:textId="4E243661" w:rsidR="00056933" w:rsidRDefault="00056933" w:rsidP="00EF10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Topić</w:t>
      </w:r>
    </w:p>
    <w:p w14:paraId="5BAF7D43" w14:textId="24441C0B" w:rsidR="00E46099" w:rsidRPr="00E46099" w:rsidRDefault="00E46099" w:rsidP="00206D7E">
      <w:pPr>
        <w:jc w:val="center"/>
        <w:rPr>
          <w:b/>
          <w:bCs/>
          <w:sz w:val="28"/>
          <w:szCs w:val="28"/>
        </w:rPr>
      </w:pPr>
    </w:p>
    <w:sectPr w:rsidR="00E46099" w:rsidRPr="00E46099" w:rsidSect="00FB5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99"/>
    <w:rsid w:val="00056933"/>
    <w:rsid w:val="000A7300"/>
    <w:rsid w:val="00206D7E"/>
    <w:rsid w:val="003339AD"/>
    <w:rsid w:val="00371193"/>
    <w:rsid w:val="00447F24"/>
    <w:rsid w:val="00535406"/>
    <w:rsid w:val="008F70FB"/>
    <w:rsid w:val="00AF5C1D"/>
    <w:rsid w:val="00DA1585"/>
    <w:rsid w:val="00E46099"/>
    <w:rsid w:val="00EF1065"/>
    <w:rsid w:val="00F05D6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BE0"/>
  <w15:chartTrackingRefBased/>
  <w15:docId w15:val="{A4417BF0-9328-4665-A098-0A80122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11</cp:revision>
  <dcterms:created xsi:type="dcterms:W3CDTF">2024-01-27T12:00:00Z</dcterms:created>
  <dcterms:modified xsi:type="dcterms:W3CDTF">2025-02-15T11:29:00Z</dcterms:modified>
</cp:coreProperties>
</file>