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EABE" w14:textId="35B2C614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3E4503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AD7F2F">
        <w:rPr>
          <w:sz w:val="32"/>
          <w:szCs w:val="32"/>
        </w:rPr>
        <w:t>5</w:t>
      </w:r>
      <w:r w:rsidR="00A70590">
        <w:rPr>
          <w:sz w:val="32"/>
          <w:szCs w:val="32"/>
        </w:rPr>
        <w:t>.</w:t>
      </w:r>
    </w:p>
    <w:p w14:paraId="048F801C" w14:textId="103259BD" w:rsidR="00371343" w:rsidRPr="000B27F5" w:rsidRDefault="00371343" w:rsidP="00940E14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AF9FD7F" w14:textId="77777777" w:rsidR="005736CE" w:rsidRPr="00FC5C96" w:rsidRDefault="005736CE" w:rsidP="005736CE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0782A12" w14:textId="77777777" w:rsidR="0064755C" w:rsidRDefault="0064755C" w:rsidP="0064755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CF2AFA9" w14:textId="77777777" w:rsidR="0064755C" w:rsidRPr="000B27F5" w:rsidRDefault="0064755C" w:rsidP="0064755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755C" w14:paraId="6670004A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9B16F" w14:textId="77777777" w:rsidR="0064755C" w:rsidRPr="00B60E6F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8C203" w14:textId="77777777" w:rsidR="0064755C" w:rsidRPr="00B60E6F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79E49" w14:textId="77777777" w:rsidR="0064755C" w:rsidRPr="00B60E6F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4755C" w14:paraId="59F8538A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80E0E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0184A" w14:textId="77777777" w:rsidR="0064755C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8342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4755C" w14:paraId="2823570E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9C9CC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F69D4" w14:textId="77777777" w:rsidR="0064755C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BD83D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4755C" w14:paraId="3846314E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F8515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15E08" w14:textId="77777777" w:rsidR="0064755C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125DC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4755C" w14:paraId="50093FEC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E42A4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F8E75" w14:textId="77777777" w:rsidR="0064755C" w:rsidRDefault="0064755C" w:rsidP="00FE0EFF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E229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4755C" w14:paraId="4765C293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127C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FD90A" w14:textId="77777777" w:rsidR="0064755C" w:rsidRDefault="0064755C" w:rsidP="00FE0EFF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451A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4755C" w14:paraId="29E6C4C5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649DC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C4934" w14:textId="77777777" w:rsidR="0064755C" w:rsidRDefault="0064755C" w:rsidP="00FE0EFF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0FFEC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4755C" w14:paraId="513A11C4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90B7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76A1D" w14:textId="77777777" w:rsidR="0064755C" w:rsidRDefault="0064755C" w:rsidP="00FE0EFF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EA5C3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4755C" w14:paraId="430A7B20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6392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0A9F0" w14:textId="77777777" w:rsidR="0064755C" w:rsidRDefault="0064755C" w:rsidP="00FE0EFF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4241E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4755C" w14:paraId="3458A6D9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24781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DE147" w14:textId="77777777" w:rsidR="0064755C" w:rsidRDefault="0064755C" w:rsidP="00FE0EFF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82A39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4755C" w14:paraId="59B9F878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59A04" w14:textId="77777777" w:rsidR="0064755C" w:rsidRPr="00085B0D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2545C" w14:textId="77777777" w:rsidR="0064755C" w:rsidRPr="00B2642B" w:rsidRDefault="0064755C" w:rsidP="00FE0EF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B1D26" w14:textId="77777777" w:rsidR="0064755C" w:rsidRPr="00B2642B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64755C" w14:paraId="4A8682EF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E003E" w14:textId="77777777" w:rsidR="0064755C" w:rsidRPr="00085B0D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C1800" w14:textId="77777777" w:rsidR="0064755C" w:rsidRPr="00B2642B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18ACB" w14:textId="77777777" w:rsidR="0064755C" w:rsidRPr="00B2642B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64755C" w14:paraId="4CCF4BD7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9E7F6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499BE" w14:textId="77777777" w:rsidR="0064755C" w:rsidRPr="00B2642B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2ACB8A" w14:textId="77777777" w:rsidR="0064755C" w:rsidRPr="00B2642B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4755C" w14:paraId="1D921E0C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D67B9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0FE44" w14:textId="77777777" w:rsidR="0064755C" w:rsidRPr="00B2642B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783A5" w14:textId="77777777" w:rsidR="0064755C" w:rsidRPr="00B2642B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64755C" w14:paraId="2A10AF40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76251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37A7F" w14:textId="77777777" w:rsidR="0064755C" w:rsidRPr="00B2642B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F0F0A" w14:textId="77777777" w:rsidR="0064755C" w:rsidRPr="00B2642B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64755C" w14:paraId="44E7D293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00211" w14:textId="77777777" w:rsidR="0064755C" w:rsidRPr="00F94B83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C1B85" w14:textId="77777777" w:rsidR="0064755C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892E2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464CAFDE" w14:textId="77777777" w:rsidR="001768FB" w:rsidRPr="001768FB" w:rsidRDefault="001768FB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0816E7C" w14:textId="77777777" w:rsidR="0064755C" w:rsidRPr="0064755C" w:rsidRDefault="0064755C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06297BDD" w:rsidR="00FD752D" w:rsidRDefault="0064755C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940E14" w:rsidRDefault="00372F38" w:rsidP="00FD752D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B02A1" w14:paraId="6706334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B89CA" w14:textId="6AA5CFB0" w:rsidR="00AB02A1" w:rsidRPr="00B60E6F" w:rsidRDefault="00AB02A1" w:rsidP="00AB02A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1D4B6" w14:textId="761D7B62" w:rsidR="00AB02A1" w:rsidRPr="00B60E6F" w:rsidRDefault="00AB02A1" w:rsidP="00AB02A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A2B26" w14:textId="641366BF" w:rsidR="00AB02A1" w:rsidRPr="00B60E6F" w:rsidRDefault="00AB02A1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B02A1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AB02A1" w:rsidRDefault="00AB02A1" w:rsidP="00AB02A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AB02A1" w:rsidRDefault="00AB02A1" w:rsidP="00AB02A1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AB02A1" w:rsidRDefault="00AB02A1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B02A1" w14:paraId="153F3687" w14:textId="77777777" w:rsidTr="004B1E26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AB02A1" w:rsidRPr="00085B0D" w:rsidRDefault="00AB02A1" w:rsidP="00AB02A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29DFFCCB" w:rsidR="00AB02A1" w:rsidRPr="00B2642B" w:rsidRDefault="00AB02A1" w:rsidP="00AB02A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E89F4" w14:textId="3354632A" w:rsidR="00AB02A1" w:rsidRPr="00B2642B" w:rsidRDefault="00AB02A1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– 22.02.2025.</w:t>
            </w:r>
          </w:p>
        </w:tc>
      </w:tr>
      <w:tr w:rsidR="00AB02A1" w14:paraId="27B8C84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3D160" w14:textId="2BC8F9B7" w:rsidR="00AB02A1" w:rsidRPr="004077FC" w:rsidRDefault="00AB02A1" w:rsidP="00AB02A1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452ED" w14:textId="5820A284" w:rsidR="00AB02A1" w:rsidRDefault="00AB02A1" w:rsidP="00AB02A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E1C18" w14:textId="6D681BF8" w:rsidR="00AB02A1" w:rsidRDefault="00AB02A1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2056D2">
              <w:rPr>
                <w:rFonts w:ascii="Arial Black" w:hAnsi="Arial Black" w:cs="Arial"/>
              </w:rPr>
              <w:t>A ZGRADA</w:t>
            </w:r>
          </w:p>
        </w:tc>
      </w:tr>
      <w:tr w:rsidR="00AB02A1" w14:paraId="45B13FE3" w14:textId="77777777" w:rsidTr="00AB02A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AB02A1" w:rsidRDefault="00AB02A1" w:rsidP="00AB02A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27B59F37" w:rsidR="00AB02A1" w:rsidRPr="00B2642B" w:rsidRDefault="00AB02A1" w:rsidP="00AB02A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16C36" w14:textId="5601E0F2" w:rsidR="00AB02A1" w:rsidRPr="00B2642B" w:rsidRDefault="00AB02A1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– 22.02.2025.</w:t>
            </w:r>
          </w:p>
        </w:tc>
      </w:tr>
      <w:tr w:rsidR="00AB02A1" w14:paraId="63B2E7E2" w14:textId="77777777" w:rsidTr="00AB02A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A64CE" w14:textId="2DE537D6" w:rsidR="00AB02A1" w:rsidRPr="004077FC" w:rsidRDefault="00AB02A1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13</w:t>
            </w:r>
            <w:r w:rsidRPr="00AB02A1">
              <w:rPr>
                <w:rFonts w:ascii="Arial Black" w:hAnsi="Arial Black" w:cs="Arial"/>
                <w:vertAlign w:val="superscript"/>
              </w:rPr>
              <w:t>0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4077FC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5</w:t>
            </w:r>
            <w:r w:rsidRPr="00AB02A1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A2D45" w14:textId="2BD46598" w:rsidR="00AB02A1" w:rsidRDefault="00AB02A1" w:rsidP="00AB02A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Olimpijci – osnovci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7826A" w14:textId="3892FA5F" w:rsidR="00AB02A1" w:rsidRPr="00AB02A1" w:rsidRDefault="00AB02A1" w:rsidP="00AB02A1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5D7EC4EB" w14:textId="77777777" w:rsidR="000B27F5" w:rsidRPr="002056D2" w:rsidRDefault="000B27F5" w:rsidP="00C06A3B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B310FD2" w14:textId="38EA5491" w:rsidR="00FA747C" w:rsidRDefault="0064755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A1470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4DE4DFFF" w:rsidR="000A1470" w:rsidRPr="00B2642B" w:rsidRDefault="000A1470" w:rsidP="000A14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0448A503" w:rsidR="000A1470" w:rsidRPr="00B2642B" w:rsidRDefault="00AB02A1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– 22.02.2025.</w:t>
            </w:r>
          </w:p>
        </w:tc>
      </w:tr>
      <w:tr w:rsidR="000A1470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781A0A2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687E7FBE" w:rsidR="000A1470" w:rsidRPr="00B2642B" w:rsidRDefault="00AB02A1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 xml:space="preserve"> – NOV</w:t>
            </w:r>
            <w:r w:rsidRPr="002056D2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ZGRADA</w:t>
            </w:r>
          </w:p>
        </w:tc>
      </w:tr>
      <w:tr w:rsidR="000A1470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24BC8FD4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4D403C23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– </w:t>
            </w:r>
            <w:r w:rsidR="00AB02A1">
              <w:rPr>
                <w:rFonts w:ascii="Arial Black" w:hAnsi="Arial Black" w:cs="Arial"/>
              </w:rPr>
              <w:t>NOV</w:t>
            </w:r>
            <w:r w:rsidR="00AB02A1" w:rsidRPr="002056D2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ZGRADA</w:t>
            </w:r>
          </w:p>
        </w:tc>
      </w:tr>
      <w:tr w:rsidR="000A1470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311FFED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7BE68D2A" w:rsidR="000A1470" w:rsidRPr="00B2642B" w:rsidRDefault="00AB02A1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– 22.02.2025.</w:t>
            </w:r>
          </w:p>
        </w:tc>
      </w:tr>
      <w:tr w:rsidR="000A1470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0A1470" w:rsidRPr="00F94B83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4B693CE1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763CA18F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r w:rsidR="00AB02A1">
              <w:rPr>
                <w:rFonts w:ascii="Arial Black" w:hAnsi="Arial Black" w:cs="Arial"/>
              </w:rPr>
              <w:t>NOV</w:t>
            </w:r>
            <w:r w:rsidR="00AB02A1" w:rsidRPr="002056D2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ZGRADA</w:t>
            </w:r>
          </w:p>
        </w:tc>
      </w:tr>
    </w:tbl>
    <w:p w14:paraId="4CBAF3DA" w14:textId="77777777" w:rsidR="003E4503" w:rsidRPr="0064755C" w:rsidRDefault="003E4503" w:rsidP="0064755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0BAF8DC" w14:textId="54402CAC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</w:t>
      </w:r>
      <w:r w:rsidR="0064755C">
        <w:rPr>
          <w:rFonts w:ascii="Arial" w:hAnsi="Arial" w:cs="Arial"/>
          <w:b/>
          <w:bCs/>
          <w:sz w:val="32"/>
          <w:szCs w:val="32"/>
          <w:lang w:val="hr-HR"/>
        </w:rPr>
        <w:t>RIJED</w:t>
      </w:r>
      <w:r>
        <w:rPr>
          <w:rFonts w:ascii="Arial" w:hAnsi="Arial" w:cs="Arial"/>
          <w:b/>
          <w:bCs/>
          <w:sz w:val="32"/>
          <w:szCs w:val="32"/>
          <w:lang w:val="hr-HR"/>
        </w:rPr>
        <w:t>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4755C">
        <w:rPr>
          <w:rFonts w:ascii="Arial" w:hAnsi="Arial" w:cs="Arial"/>
          <w:b/>
          <w:bCs/>
          <w:sz w:val="32"/>
          <w:szCs w:val="32"/>
          <w:lang w:val="hr-HR"/>
        </w:rPr>
        <w:t>26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B27F5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4988728A" w:rsidR="00FA747C" w:rsidRDefault="00AB02A1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FA747C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2056D2">
              <w:rPr>
                <w:rFonts w:ascii="Arial Black" w:hAnsi="Arial Black" w:cs="Arial"/>
              </w:rPr>
              <w:t>A</w:t>
            </w:r>
            <w:r w:rsidR="00FA747C">
              <w:rPr>
                <w:rFonts w:ascii="Arial Black" w:hAnsi="Arial Black" w:cs="Arial"/>
              </w:rPr>
              <w:t xml:space="preserve">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6467C0ED" w:rsidR="00FA747C" w:rsidRDefault="00D1714F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0A1470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lastRenderedPageBreak/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581B68C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6F7CC27" w:rsidR="000A1470" w:rsidRPr="00B2642B" w:rsidRDefault="00AB02A1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</w:t>
            </w:r>
            <w:r w:rsidRPr="002056D2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ZGRADA</w:t>
            </w:r>
          </w:p>
        </w:tc>
      </w:tr>
      <w:tr w:rsidR="000A1470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5FDBE7CF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4868B220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</w:t>
            </w:r>
            <w:r w:rsidR="00AB02A1">
              <w:rPr>
                <w:rFonts w:ascii="Arial Black" w:hAnsi="Arial Black" w:cs="Arial"/>
              </w:rPr>
              <w:t>NOV</w:t>
            </w:r>
            <w:r w:rsidR="00AB02A1" w:rsidRPr="002056D2">
              <w:rPr>
                <w:rFonts w:ascii="Arial Black" w:hAnsi="Arial Black" w:cs="Arial"/>
              </w:rPr>
              <w:t>A</w:t>
            </w:r>
            <w:r w:rsidRPr="002056D2">
              <w:rPr>
                <w:rFonts w:ascii="Arial Black" w:hAnsi="Arial Black" w:cs="Arial"/>
              </w:rPr>
              <w:t xml:space="preserve"> ZGRADA</w:t>
            </w:r>
          </w:p>
        </w:tc>
      </w:tr>
      <w:tr w:rsidR="000A1470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6DFF90AF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7A2A398B" w:rsidR="000A1470" w:rsidRPr="00B2642B" w:rsidRDefault="00AB02A1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– 22.02.2025.</w:t>
            </w:r>
          </w:p>
        </w:tc>
      </w:tr>
    </w:tbl>
    <w:p w14:paraId="681E394C" w14:textId="77777777" w:rsidR="000E573D" w:rsidRPr="000B27F5" w:rsidRDefault="000E573D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F0C9D64" w14:textId="77777777" w:rsidR="000E573D" w:rsidRDefault="000E573D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F62F6F4" w14:textId="448CBE18" w:rsidR="003E4503" w:rsidRDefault="0064755C" w:rsidP="003E4503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="003E4503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3E4503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="003E4503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="003E4503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62A8AACE" w14:textId="77777777" w:rsidR="003E4503" w:rsidRPr="000B27F5" w:rsidRDefault="003E4503" w:rsidP="003E4503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E4503" w14:paraId="28DF31DE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D9B91" w14:textId="77777777" w:rsidR="003E4503" w:rsidRPr="00B60E6F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5F7BF" w14:textId="77777777" w:rsidR="003E4503" w:rsidRPr="00B60E6F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E2DC9" w14:textId="77777777" w:rsidR="003E4503" w:rsidRPr="00B60E6F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E4503" w14:paraId="13CE6CC0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8CDD2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C9F4C" w14:textId="77777777" w:rsidR="003E4503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7EE50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E4503" w14:paraId="061D53DB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EB4A0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444C7" w14:textId="77777777" w:rsidR="003E4503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F5A71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E4503" w14:paraId="1EDA1267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39250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0FA28" w14:textId="2EB7C18C" w:rsidR="003E4503" w:rsidRDefault="003E4503" w:rsidP="00294E53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98403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B02A1" w14:paraId="6F04C392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F99EC" w14:textId="405AA8BD" w:rsidR="00AB02A1" w:rsidRPr="004077FC" w:rsidRDefault="00AB02A1" w:rsidP="00294E5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0CF1F" w14:textId="7040880A" w:rsidR="00AB02A1" w:rsidRDefault="00AB02A1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6B0AD" w14:textId="5BCB8E8F" w:rsidR="00AB02A1" w:rsidRDefault="00AB02A1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E4503" w14:paraId="35C1638B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C8C71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49FA5" w14:textId="77777777" w:rsidR="003E4503" w:rsidRDefault="003E4503" w:rsidP="00294E53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D598E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E4503" w14:paraId="086C9C3D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24573" w14:textId="77777777" w:rsidR="003E4503" w:rsidRPr="00085B0D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F1C21" w14:textId="77777777" w:rsidR="003E4503" w:rsidRPr="00B2642B" w:rsidRDefault="003E4503" w:rsidP="00294E5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6DF2E" w14:textId="68C5F852" w:rsidR="003E4503" w:rsidRPr="00B2642B" w:rsidRDefault="00AB02A1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– 22.02.2025.</w:t>
            </w:r>
          </w:p>
        </w:tc>
      </w:tr>
      <w:tr w:rsidR="003E4503" w14:paraId="150D0CCD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40D1C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7CEE8" w14:textId="77777777" w:rsidR="003E4503" w:rsidRPr="00B2642B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944B1" w14:textId="24E0400E" w:rsidR="003E4503" w:rsidRPr="00B2642B" w:rsidRDefault="00AB02A1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Dogovor – 22.02.2025.</w:t>
            </w:r>
          </w:p>
        </w:tc>
      </w:tr>
    </w:tbl>
    <w:p w14:paraId="78AFE7F7" w14:textId="77777777" w:rsidR="003E4503" w:rsidRDefault="003E4503" w:rsidP="00103892">
      <w:pPr>
        <w:rPr>
          <w:rFonts w:ascii="Arial" w:hAnsi="Arial" w:cs="Arial"/>
          <w:b/>
          <w:bCs/>
          <w:lang w:val="hr-HR"/>
        </w:rPr>
      </w:pPr>
    </w:p>
    <w:p w14:paraId="7976A6EF" w14:textId="1A31D13F" w:rsidR="0064755C" w:rsidRDefault="0064755C" w:rsidP="0064755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7EF180F" w14:textId="77777777" w:rsidR="0064755C" w:rsidRPr="000B27F5" w:rsidRDefault="0064755C" w:rsidP="0064755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755C" w14:paraId="4A92D780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ACD65" w14:textId="77777777" w:rsidR="0064755C" w:rsidRPr="00B60E6F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5C48" w14:textId="77777777" w:rsidR="0064755C" w:rsidRPr="00B60E6F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EFFA9" w14:textId="77777777" w:rsidR="0064755C" w:rsidRPr="00B60E6F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B02A1" w14:paraId="4B3D959A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6EFD1" w14:textId="77777777" w:rsidR="00AB02A1" w:rsidRPr="00085B0D" w:rsidRDefault="00AB02A1" w:rsidP="00AB02A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AF339" w14:textId="77777777" w:rsidR="00AB02A1" w:rsidRPr="00B2642B" w:rsidRDefault="00AB02A1" w:rsidP="00AB02A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1CACC" w14:textId="7F17C452" w:rsidR="00AB02A1" w:rsidRPr="00B2642B" w:rsidRDefault="00AB02A1" w:rsidP="00AB02A1">
            <w:pPr>
              <w:jc w:val="center"/>
              <w:rPr>
                <w:rFonts w:ascii="Arial Black" w:hAnsi="Arial Black" w:cs="Arial"/>
              </w:rPr>
            </w:pPr>
            <w:r w:rsidRPr="00B26F9D">
              <w:rPr>
                <w:rFonts w:ascii="Arial Black" w:hAnsi="Arial Black" w:cs="Arial"/>
                <w:color w:val="FF0000"/>
              </w:rPr>
              <w:t>Dogovor – 22.02.2025.</w:t>
            </w:r>
          </w:p>
        </w:tc>
      </w:tr>
      <w:tr w:rsidR="00AB02A1" w14:paraId="0DCCF8C4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D6659" w14:textId="77777777" w:rsidR="00AB02A1" w:rsidRDefault="00AB02A1" w:rsidP="00AB02A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C55ED" w14:textId="77777777" w:rsidR="00AB02A1" w:rsidRPr="00B2642B" w:rsidRDefault="00AB02A1" w:rsidP="00AB02A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926A9" w14:textId="4766F612" w:rsidR="00AB02A1" w:rsidRPr="00B2642B" w:rsidRDefault="00AB02A1" w:rsidP="00AB02A1">
            <w:pPr>
              <w:jc w:val="center"/>
              <w:rPr>
                <w:rFonts w:ascii="Arial Black" w:hAnsi="Arial Black" w:cs="Arial"/>
              </w:rPr>
            </w:pPr>
            <w:r w:rsidRPr="00B26F9D">
              <w:rPr>
                <w:rFonts w:ascii="Arial Black" w:hAnsi="Arial Black" w:cs="Arial"/>
                <w:color w:val="FF0000"/>
              </w:rPr>
              <w:t>Dogovor – 22.02.2025.</w:t>
            </w:r>
          </w:p>
        </w:tc>
      </w:tr>
    </w:tbl>
    <w:p w14:paraId="41E7ECDD" w14:textId="77777777" w:rsidR="0064755C" w:rsidRDefault="0064755C" w:rsidP="00103892">
      <w:pPr>
        <w:rPr>
          <w:rFonts w:ascii="Arial" w:hAnsi="Arial" w:cs="Arial"/>
          <w:b/>
          <w:bCs/>
          <w:lang w:val="hr-HR"/>
        </w:rPr>
      </w:pPr>
    </w:p>
    <w:p w14:paraId="0028B010" w14:textId="4E2788B7" w:rsidR="00AB02A1" w:rsidRDefault="00AB02A1" w:rsidP="00AB02A1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33F71354" w14:textId="77777777" w:rsidR="00AB02A1" w:rsidRPr="000B27F5" w:rsidRDefault="00AB02A1" w:rsidP="00AB02A1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B02A1" w14:paraId="5CFFD090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D5C3A" w14:textId="77777777" w:rsidR="00AB02A1" w:rsidRPr="00B60E6F" w:rsidRDefault="00AB02A1" w:rsidP="001F50D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7F5B7" w14:textId="77777777" w:rsidR="00AB02A1" w:rsidRPr="00B60E6F" w:rsidRDefault="00AB02A1" w:rsidP="001F50D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A1C63" w14:textId="77777777" w:rsidR="00AB02A1" w:rsidRPr="00B60E6F" w:rsidRDefault="00AB02A1" w:rsidP="001F50D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B02A1" w14:paraId="4D287287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112E8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F2C05" w14:textId="77777777" w:rsidR="00AB02A1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87835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B02A1" w14:paraId="65E57B81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E86D4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72810" w14:textId="77777777" w:rsidR="00AB02A1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8DEBB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B02A1" w14:paraId="4935EDDE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00052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1850" w14:textId="77777777" w:rsidR="00AB02A1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69CB0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B02A1" w14:paraId="2502D304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4700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78D4F" w14:textId="77777777" w:rsidR="00AB02A1" w:rsidRDefault="00AB02A1" w:rsidP="001F50DC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50662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B02A1" w14:paraId="388230C3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60C34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F193A" w14:textId="77777777" w:rsidR="00AB02A1" w:rsidRDefault="00AB02A1" w:rsidP="001F50DC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7CD77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B02A1" w14:paraId="5CDABA11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57D35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14854" w14:textId="77777777" w:rsidR="00AB02A1" w:rsidRDefault="00AB02A1" w:rsidP="001F50DC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06B8B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B02A1" w14:paraId="304609A7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117C9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A4C4A" w14:textId="77777777" w:rsidR="00AB02A1" w:rsidRDefault="00AB02A1" w:rsidP="001F50DC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D9DA8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B02A1" w14:paraId="67242921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D1A6C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109" w14:textId="77777777" w:rsidR="00AB02A1" w:rsidRDefault="00AB02A1" w:rsidP="001F50DC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0C21F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B02A1" w14:paraId="06ED2632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B937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07834" w14:textId="77777777" w:rsidR="00AB02A1" w:rsidRDefault="00AB02A1" w:rsidP="001F50DC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03B3B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AB02A1" w14:paraId="774A47FE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F04E2" w14:textId="77777777" w:rsidR="00AB02A1" w:rsidRPr="00085B0D" w:rsidRDefault="00AB02A1" w:rsidP="001F50D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B3F32" w14:textId="77777777" w:rsidR="00AB02A1" w:rsidRPr="00B2642B" w:rsidRDefault="00AB02A1" w:rsidP="001F50D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44CFD" w14:textId="77777777" w:rsidR="00AB02A1" w:rsidRPr="00B2642B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AB02A1" w14:paraId="01B1543E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8E36A" w14:textId="77777777" w:rsidR="00AB02A1" w:rsidRPr="00085B0D" w:rsidRDefault="00AB02A1" w:rsidP="001F50D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95B5D" w14:textId="77777777" w:rsidR="00AB02A1" w:rsidRPr="00B2642B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2AA05" w14:textId="77777777" w:rsidR="00AB02A1" w:rsidRPr="00B2642B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AB02A1" w14:paraId="5A3F8DA5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97A83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DD989C" w14:textId="77777777" w:rsidR="00AB02A1" w:rsidRPr="00B2642B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458CE" w14:textId="77777777" w:rsidR="00AB02A1" w:rsidRPr="00B2642B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B02A1" w14:paraId="2EF30EE1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9DAFA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29DDD" w14:textId="77777777" w:rsidR="00AB02A1" w:rsidRPr="00B2642B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ED01F" w14:textId="77777777" w:rsidR="00AB02A1" w:rsidRPr="00B2642B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AB02A1" w14:paraId="0C3492D2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E8A81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45C9E" w14:textId="77777777" w:rsidR="00AB02A1" w:rsidRPr="00B2642B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1E680" w14:textId="77777777" w:rsidR="00AB02A1" w:rsidRPr="00B2642B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AB02A1" w14:paraId="26988262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13F5B" w14:textId="77777777" w:rsidR="00AB02A1" w:rsidRPr="00F94B83" w:rsidRDefault="00AB02A1" w:rsidP="001F50D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86152" w14:textId="77777777" w:rsidR="00AB02A1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A69C6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78701D80" w14:textId="77777777" w:rsidR="00AB02A1" w:rsidRPr="00E46DD4" w:rsidRDefault="00AB02A1" w:rsidP="00103892">
      <w:pPr>
        <w:rPr>
          <w:rFonts w:ascii="Arial" w:hAnsi="Arial" w:cs="Arial"/>
          <w:b/>
          <w:bCs/>
          <w:lang w:val="hr-HR"/>
        </w:rPr>
      </w:pPr>
    </w:p>
    <w:p w14:paraId="3A9E6BD4" w14:textId="77777777" w:rsidR="003E4503" w:rsidRDefault="003E4503" w:rsidP="0064755C">
      <w:pPr>
        <w:rPr>
          <w:rFonts w:ascii="Arial" w:hAnsi="Arial" w:cs="Arial"/>
          <w:b/>
          <w:bCs/>
          <w:color w:val="0070C0"/>
          <w:lang w:val="hr-HR"/>
        </w:rPr>
      </w:pPr>
    </w:p>
    <w:p w14:paraId="08346FD7" w14:textId="68B31E4D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 xml:space="preserve">rada 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za </w:t>
      </w:r>
      <w:r w:rsidR="003E4503">
        <w:rPr>
          <w:rFonts w:ascii="Arial" w:hAnsi="Arial" w:cs="Arial"/>
          <w:b/>
          <w:bCs/>
          <w:color w:val="0070C0"/>
          <w:lang w:val="hr-HR"/>
        </w:rPr>
        <w:t>ožujak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 202</w:t>
      </w:r>
      <w:r w:rsidR="001B3CFF">
        <w:rPr>
          <w:rFonts w:ascii="Arial" w:hAnsi="Arial" w:cs="Arial"/>
          <w:b/>
          <w:bCs/>
          <w:color w:val="0070C0"/>
          <w:lang w:val="hr-HR"/>
        </w:rPr>
        <w:t>5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. bit će na stranici do </w:t>
      </w:r>
      <w:r w:rsidR="003E4503">
        <w:rPr>
          <w:rFonts w:ascii="Arial" w:hAnsi="Arial" w:cs="Arial"/>
          <w:b/>
          <w:bCs/>
          <w:color w:val="0070C0"/>
          <w:lang w:val="hr-HR"/>
        </w:rPr>
        <w:t>srijede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, </w:t>
      </w:r>
      <w:r w:rsidR="00FA747C">
        <w:rPr>
          <w:rFonts w:ascii="Arial" w:hAnsi="Arial" w:cs="Arial"/>
          <w:b/>
          <w:bCs/>
          <w:color w:val="0070C0"/>
          <w:lang w:val="hr-HR"/>
        </w:rPr>
        <w:t>2</w:t>
      </w:r>
      <w:r w:rsidR="003E4503">
        <w:rPr>
          <w:rFonts w:ascii="Arial" w:hAnsi="Arial" w:cs="Arial"/>
          <w:b/>
          <w:bCs/>
          <w:color w:val="0070C0"/>
          <w:lang w:val="hr-HR"/>
        </w:rPr>
        <w:t>6</w:t>
      </w:r>
      <w:r w:rsidR="00FA747C">
        <w:rPr>
          <w:rFonts w:ascii="Arial" w:hAnsi="Arial" w:cs="Arial"/>
          <w:b/>
          <w:bCs/>
          <w:color w:val="0070C0"/>
          <w:lang w:val="hr-HR"/>
        </w:rPr>
        <w:t>.0</w:t>
      </w:r>
      <w:r w:rsidR="003E4503">
        <w:rPr>
          <w:rFonts w:ascii="Arial" w:hAnsi="Arial" w:cs="Arial"/>
          <w:b/>
          <w:bCs/>
          <w:color w:val="0070C0"/>
          <w:lang w:val="hr-HR"/>
        </w:rPr>
        <w:t>2</w:t>
      </w:r>
      <w:r w:rsidR="00FA747C">
        <w:rPr>
          <w:rFonts w:ascii="Arial" w:hAnsi="Arial" w:cs="Arial"/>
          <w:b/>
          <w:bCs/>
          <w:color w:val="0070C0"/>
          <w:lang w:val="hr-HR"/>
        </w:rPr>
        <w:t>.202</w:t>
      </w:r>
      <w:r w:rsidR="001B3CFF">
        <w:rPr>
          <w:rFonts w:ascii="Arial" w:hAnsi="Arial" w:cs="Arial"/>
          <w:b/>
          <w:bCs/>
          <w:color w:val="0070C0"/>
          <w:lang w:val="hr-HR"/>
        </w:rPr>
        <w:t>5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0676"/>
    <w:rsid w:val="00012B42"/>
    <w:rsid w:val="0003593C"/>
    <w:rsid w:val="0005236A"/>
    <w:rsid w:val="000A1470"/>
    <w:rsid w:val="000B27F5"/>
    <w:rsid w:val="000B6437"/>
    <w:rsid w:val="000D42DA"/>
    <w:rsid w:val="000E573D"/>
    <w:rsid w:val="00103892"/>
    <w:rsid w:val="0012523E"/>
    <w:rsid w:val="00147916"/>
    <w:rsid w:val="0017578A"/>
    <w:rsid w:val="001768FB"/>
    <w:rsid w:val="001B3CFF"/>
    <w:rsid w:val="001D5523"/>
    <w:rsid w:val="002046FB"/>
    <w:rsid w:val="002056D2"/>
    <w:rsid w:val="00207B8E"/>
    <w:rsid w:val="00217960"/>
    <w:rsid w:val="002209BF"/>
    <w:rsid w:val="002301AA"/>
    <w:rsid w:val="002F4F74"/>
    <w:rsid w:val="003027AF"/>
    <w:rsid w:val="00337012"/>
    <w:rsid w:val="00355AED"/>
    <w:rsid w:val="00371343"/>
    <w:rsid w:val="00372F38"/>
    <w:rsid w:val="00373454"/>
    <w:rsid w:val="003B543F"/>
    <w:rsid w:val="003C7A74"/>
    <w:rsid w:val="003E4503"/>
    <w:rsid w:val="003E5CB0"/>
    <w:rsid w:val="00433267"/>
    <w:rsid w:val="0043644D"/>
    <w:rsid w:val="00444964"/>
    <w:rsid w:val="00455623"/>
    <w:rsid w:val="004D073D"/>
    <w:rsid w:val="004D4AC1"/>
    <w:rsid w:val="004D5469"/>
    <w:rsid w:val="004E4E0D"/>
    <w:rsid w:val="004F20D6"/>
    <w:rsid w:val="00500210"/>
    <w:rsid w:val="00513583"/>
    <w:rsid w:val="005327AA"/>
    <w:rsid w:val="0054731E"/>
    <w:rsid w:val="0057152D"/>
    <w:rsid w:val="005736CE"/>
    <w:rsid w:val="00577CA4"/>
    <w:rsid w:val="005919E5"/>
    <w:rsid w:val="005B238F"/>
    <w:rsid w:val="0064755C"/>
    <w:rsid w:val="00697428"/>
    <w:rsid w:val="006A5AA5"/>
    <w:rsid w:val="006B434B"/>
    <w:rsid w:val="006E2306"/>
    <w:rsid w:val="00726532"/>
    <w:rsid w:val="007B21D3"/>
    <w:rsid w:val="00836645"/>
    <w:rsid w:val="008E2806"/>
    <w:rsid w:val="008E6BF5"/>
    <w:rsid w:val="008F3299"/>
    <w:rsid w:val="00915243"/>
    <w:rsid w:val="0093472D"/>
    <w:rsid w:val="00940E14"/>
    <w:rsid w:val="00946B7A"/>
    <w:rsid w:val="00953B76"/>
    <w:rsid w:val="009704D2"/>
    <w:rsid w:val="00976490"/>
    <w:rsid w:val="00A16B3D"/>
    <w:rsid w:val="00A2330A"/>
    <w:rsid w:val="00A30691"/>
    <w:rsid w:val="00A357CD"/>
    <w:rsid w:val="00A375CB"/>
    <w:rsid w:val="00A601E3"/>
    <w:rsid w:val="00A7033C"/>
    <w:rsid w:val="00A70590"/>
    <w:rsid w:val="00AB02A1"/>
    <w:rsid w:val="00AB27AD"/>
    <w:rsid w:val="00AD7F2F"/>
    <w:rsid w:val="00AE1B56"/>
    <w:rsid w:val="00AF7959"/>
    <w:rsid w:val="00B161C5"/>
    <w:rsid w:val="00B2642B"/>
    <w:rsid w:val="00B5492B"/>
    <w:rsid w:val="00B64CC3"/>
    <w:rsid w:val="00BD7392"/>
    <w:rsid w:val="00C05518"/>
    <w:rsid w:val="00C06A3B"/>
    <w:rsid w:val="00C07088"/>
    <w:rsid w:val="00C455FA"/>
    <w:rsid w:val="00C5357E"/>
    <w:rsid w:val="00C54DAF"/>
    <w:rsid w:val="00C80294"/>
    <w:rsid w:val="00C806E7"/>
    <w:rsid w:val="00CA3CC5"/>
    <w:rsid w:val="00CB00D1"/>
    <w:rsid w:val="00CD0C2E"/>
    <w:rsid w:val="00CE21E8"/>
    <w:rsid w:val="00CF4134"/>
    <w:rsid w:val="00D1714F"/>
    <w:rsid w:val="00E13D8F"/>
    <w:rsid w:val="00E46DD4"/>
    <w:rsid w:val="00E534A1"/>
    <w:rsid w:val="00EC17EC"/>
    <w:rsid w:val="00F24ACA"/>
    <w:rsid w:val="00F5043D"/>
    <w:rsid w:val="00FA1D17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5</cp:revision>
  <dcterms:created xsi:type="dcterms:W3CDTF">2025-02-17T20:43:00Z</dcterms:created>
  <dcterms:modified xsi:type="dcterms:W3CDTF">2025-02-20T08:20:00Z</dcterms:modified>
</cp:coreProperties>
</file>